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AF71" w14:textId="158CAA82" w:rsidR="2DC9F319" w:rsidRDefault="2DC9F319" w:rsidP="2DC9F319">
      <w:pPr>
        <w:pStyle w:val="Heading1"/>
      </w:pPr>
      <w:r>
        <w:t>Audio file</w:t>
      </w:r>
    </w:p>
    <w:p w14:paraId="1D60E181" w14:textId="456C650B" w:rsidR="2DC9F319" w:rsidRDefault="00347317" w:rsidP="2DC9F319">
      <w:hyperlink r:id="rId5">
        <w:r w:rsidR="2DC9F319" w:rsidRPr="2DC9F319">
          <w:rPr>
            <w:rStyle w:val="Hyperlink"/>
          </w:rPr>
          <w:t>08-The-Example-of-Healing.mp3</w:t>
        </w:r>
      </w:hyperlink>
    </w:p>
    <w:p w14:paraId="33F3C034" w14:textId="7106D8D3" w:rsidR="2DC9F319" w:rsidRDefault="2DC9F319" w:rsidP="2DC9F319"/>
    <w:p w14:paraId="6DB8F5EA" w14:textId="2C03498D" w:rsidR="2DC9F319" w:rsidRDefault="00996C2E" w:rsidP="2DC9F319">
      <w:pPr>
        <w:pStyle w:val="Heading1"/>
      </w:pPr>
      <w:r>
        <w:t>1977 – God’s Way of Salvation - Study 8</w:t>
      </w:r>
    </w:p>
    <w:p w14:paraId="47B9DCD8" w14:textId="77777777" w:rsidR="00996C2E" w:rsidRPr="00996C2E" w:rsidRDefault="00996C2E" w:rsidP="00996C2E"/>
    <w:p w14:paraId="1E41E80E" w14:textId="7BEBD144" w:rsidR="2DC9F319" w:rsidRDefault="00996C2E" w:rsidP="2DC9F319">
      <w:r>
        <w:t>We m</w:t>
      </w:r>
      <w:r w:rsidR="2DC9F319">
        <w:t>ove on now to a continuation of our consideration of the gospel</w:t>
      </w:r>
      <w:r>
        <w:t>;</w:t>
      </w:r>
      <w:r w:rsidR="2DC9F319">
        <w:t xml:space="preserve"> God's power to save mankind from sin.</w:t>
      </w:r>
      <w:r>
        <w:t xml:space="preserve">  </w:t>
      </w:r>
      <w:r w:rsidR="2DC9F319">
        <w:t>In our last session together, we studied the question of faith</w:t>
      </w:r>
      <w:r>
        <w:t xml:space="preserve">, </w:t>
      </w:r>
      <w:r w:rsidR="2DC9F319">
        <w:t>based on the verse in Romans chapter one</w:t>
      </w:r>
      <w:r>
        <w:t>, w</w:t>
      </w:r>
      <w:r w:rsidR="2DC9F319">
        <w:t>hich tells us that the gospel is the power of God unto everyone that believeth not to the unbeliever, but to the believer.</w:t>
      </w:r>
    </w:p>
    <w:p w14:paraId="448E71BF" w14:textId="77777777" w:rsidR="0057682C" w:rsidRDefault="0057682C" w:rsidP="2DC9F319">
      <w:r>
        <w:t>Tonight,</w:t>
      </w:r>
      <w:r w:rsidR="2DC9F319">
        <w:t xml:space="preserve"> we wish to explore the matter of faith a little further to understand in very practical terms, how faith is to be exercised</w:t>
      </w:r>
      <w:r>
        <w:t>,</w:t>
      </w:r>
      <w:r w:rsidR="2DC9F319">
        <w:t xml:space="preserve"> and how it's exercise will bring saving redemptive power to those who exercise it.</w:t>
      </w:r>
      <w:r>
        <w:t xml:space="preserve">  </w:t>
      </w:r>
      <w:r w:rsidR="2DC9F319">
        <w:t>Let's then just read again in the first chapter of Romans</w:t>
      </w:r>
      <w:r>
        <w:t>,</w:t>
      </w:r>
      <w:r w:rsidR="2DC9F319">
        <w:t xml:space="preserve"> </w:t>
      </w:r>
      <w:r>
        <w:t>v</w:t>
      </w:r>
      <w:r w:rsidR="2DC9F319">
        <w:t>erses 16 and 17.</w:t>
      </w:r>
      <w:r>
        <w:t xml:space="preserve">  </w:t>
      </w:r>
      <w:r w:rsidR="2DC9F319">
        <w:t>The scripture which has meant so much to us</w:t>
      </w:r>
      <w:r>
        <w:t xml:space="preserve"> i</w:t>
      </w:r>
      <w:r w:rsidR="2DC9F319">
        <w:t>n this respect.</w:t>
      </w:r>
      <w:r>
        <w:t xml:space="preserve">  </w:t>
      </w:r>
      <w:r w:rsidR="2DC9F319">
        <w:t xml:space="preserve">And then we'll move on to a study of </w:t>
      </w:r>
      <w:r>
        <w:t>a</w:t>
      </w:r>
      <w:r w:rsidR="2DC9F319">
        <w:t xml:space="preserve"> practical working demonstrat</w:t>
      </w:r>
      <w:r>
        <w:t>ion of</w:t>
      </w:r>
      <w:r w:rsidR="2DC9F319">
        <w:t xml:space="preserve"> faith in the experience of Jesus Christ and the sick of his day</w:t>
      </w:r>
      <w:r>
        <w:t xml:space="preserve">. </w:t>
      </w:r>
    </w:p>
    <w:p w14:paraId="3AC12368" w14:textId="45F8E7D5" w:rsidR="2DC9F319" w:rsidRDefault="0057682C" w:rsidP="2DC9F319">
      <w:r>
        <w:t>R</w:t>
      </w:r>
      <w:r w:rsidR="2DC9F319">
        <w:t>om</w:t>
      </w:r>
      <w:r>
        <w:t>a</w:t>
      </w:r>
      <w:r w:rsidR="2DC9F319">
        <w:t>ns one, verse 16 and 17</w:t>
      </w:r>
      <w:r>
        <w:t xml:space="preserve">. “For </w:t>
      </w:r>
      <w:r w:rsidR="2DC9F319">
        <w:t>I am not ashamed of the Gospel of Christ.</w:t>
      </w:r>
      <w:r>
        <w:t xml:space="preserve"> </w:t>
      </w:r>
      <w:r w:rsidR="2DC9F319">
        <w:t>For it is the power of God unto salvation, to everyone that believeth</w:t>
      </w:r>
      <w:r>
        <w:t xml:space="preserve">. </w:t>
      </w:r>
      <w:r w:rsidR="2DC9F319">
        <w:t xml:space="preserve"> to the Jew </w:t>
      </w:r>
      <w:r>
        <w:t>first</w:t>
      </w:r>
      <w:r w:rsidR="2DC9F319">
        <w:t xml:space="preserve">, </w:t>
      </w:r>
      <w:proofErr w:type="gramStart"/>
      <w:r w:rsidR="2DC9F319">
        <w:t>and also</w:t>
      </w:r>
      <w:proofErr w:type="gramEnd"/>
      <w:r w:rsidR="2DC9F319">
        <w:t xml:space="preserve"> to the Greek.</w:t>
      </w:r>
      <w:r>
        <w:t xml:space="preserve"> th</w:t>
      </w:r>
      <w:r w:rsidR="2DC9F319">
        <w:t>at therein is the righteousness of God revealed from faith to faith as it is written</w:t>
      </w:r>
      <w:r>
        <w:t>:</w:t>
      </w:r>
      <w:r w:rsidR="2DC9F319">
        <w:t xml:space="preserve"> th</w:t>
      </w:r>
      <w:r>
        <w:t>e</w:t>
      </w:r>
      <w:r w:rsidR="2DC9F319">
        <w:t xml:space="preserve"> just shall live by faith.</w:t>
      </w:r>
      <w:r>
        <w:t>”</w:t>
      </w:r>
    </w:p>
    <w:p w14:paraId="12BD697C" w14:textId="7CB1C365" w:rsidR="2DC9F319" w:rsidRDefault="00AF1EAE" w:rsidP="2DC9F319">
      <w:r>
        <w:t>The original reference</w:t>
      </w:r>
      <w:r w:rsidR="2DC9F319">
        <w:t xml:space="preserve"> for that last statement by Paul is found in the book of </w:t>
      </w:r>
      <w:r>
        <w:t>Habakkuk</w:t>
      </w:r>
      <w:r w:rsidR="2DC9F319">
        <w:t>.</w:t>
      </w:r>
      <w:r>
        <w:t xml:space="preserve">  </w:t>
      </w:r>
      <w:r w:rsidR="2DC9F319">
        <w:t xml:space="preserve">It's </w:t>
      </w:r>
      <w:proofErr w:type="gramStart"/>
      <w:r w:rsidR="2DC9F319">
        <w:t>repeated again</w:t>
      </w:r>
      <w:proofErr w:type="gramEnd"/>
      <w:r w:rsidR="2DC9F319">
        <w:t xml:space="preserve"> in the book of Galatians and again in the book of Hebrews, making these the most quoted words in scripture.</w:t>
      </w:r>
      <w:r>
        <w:t xml:space="preserve">  </w:t>
      </w:r>
      <w:r w:rsidR="2DC9F319">
        <w:t xml:space="preserve">They're not the most quoted of script, the most quoted in Scripture, </w:t>
      </w:r>
      <w:proofErr w:type="gramStart"/>
      <w:r w:rsidR="2DC9F319">
        <w:t>the</w:t>
      </w:r>
      <w:proofErr w:type="gramEnd"/>
      <w:r w:rsidR="2DC9F319">
        <w:t xml:space="preserve"> just shall</w:t>
      </w:r>
      <w:r>
        <w:t xml:space="preserve"> l</w:t>
      </w:r>
      <w:r w:rsidR="2DC9F319">
        <w:t>ive by fa</w:t>
      </w:r>
      <w:r>
        <w:t>ith</w:t>
      </w:r>
      <w:r w:rsidR="2DC9F319">
        <w:t>.</w:t>
      </w:r>
    </w:p>
    <w:p w14:paraId="63A25DFD" w14:textId="77777777" w:rsidR="00AF1EAE" w:rsidRDefault="2DC9F319" w:rsidP="2DC9F319">
      <w:r>
        <w:t xml:space="preserve">When Christ </w:t>
      </w:r>
      <w:r w:rsidR="00AF1EAE">
        <w:t>was</w:t>
      </w:r>
      <w:r>
        <w:t xml:space="preserve"> upon this earth, he demonstrated </w:t>
      </w:r>
      <w:r w:rsidR="00AF1EAE">
        <w:t>H</w:t>
      </w:r>
      <w:r>
        <w:t>is healing power</w:t>
      </w:r>
      <w:r w:rsidR="00AF1EAE">
        <w:t xml:space="preserve"> a</w:t>
      </w:r>
      <w:r>
        <w:t>gain and again amongst the</w:t>
      </w:r>
      <w:r w:rsidR="00AF1EAE">
        <w:t xml:space="preserve"> s</w:t>
      </w:r>
      <w:r>
        <w:t>ick people of his time.</w:t>
      </w:r>
      <w:r w:rsidR="00AF1EAE">
        <w:t xml:space="preserve">  </w:t>
      </w:r>
      <w:r>
        <w:t xml:space="preserve">And Christ's exercise of healing power to bring about deliverance and physical sickness is a very clear illustration of </w:t>
      </w:r>
      <w:r w:rsidR="00AF1EAE">
        <w:t>H</w:t>
      </w:r>
      <w:r>
        <w:t>is power to bring about spiritual deliverance from spiritual maladies.</w:t>
      </w:r>
      <w:r w:rsidR="00AF1EAE">
        <w:t xml:space="preserve">  </w:t>
      </w:r>
      <w:r>
        <w:t>To assist us then, to understand the way of faith and spiritual things, we'll turn to the 5th chapter of the Gospel of John</w:t>
      </w:r>
      <w:r w:rsidR="00AF1EAE">
        <w:t>, t</w:t>
      </w:r>
      <w:r>
        <w:t>o read there the story of the man at the pool of Bethesda</w:t>
      </w:r>
      <w:r w:rsidR="00AF1EAE">
        <w:t xml:space="preserve">. </w:t>
      </w:r>
    </w:p>
    <w:p w14:paraId="3ADD4CC6" w14:textId="47F3CB1B" w:rsidR="2DC9F319" w:rsidRDefault="00AF1EAE" w:rsidP="2DC9F319">
      <w:r>
        <w:t xml:space="preserve">We’ll begin at </w:t>
      </w:r>
      <w:r w:rsidR="2DC9F319">
        <w:t xml:space="preserve">verse </w:t>
      </w:r>
      <w:r>
        <w:t>one and</w:t>
      </w:r>
      <w:r w:rsidR="2DC9F319">
        <w:t xml:space="preserve"> read down to verse 9.</w:t>
      </w:r>
      <w:r>
        <w:t xml:space="preserve"> “</w:t>
      </w:r>
      <w:r w:rsidR="2DC9F319">
        <w:t>After this, there was a feast of the Jews, and Jes</w:t>
      </w:r>
      <w:r>
        <w:t>u</w:t>
      </w:r>
      <w:r w:rsidR="2DC9F319">
        <w:t>s went up to Jerusalem.</w:t>
      </w:r>
      <w:r>
        <w:t xml:space="preserve">  </w:t>
      </w:r>
      <w:r w:rsidR="2DC9F319">
        <w:t>Now there is at</w:t>
      </w:r>
      <w:r>
        <w:t xml:space="preserve"> Jerusalem</w:t>
      </w:r>
      <w:r w:rsidR="2DC9F319">
        <w:t xml:space="preserve"> </w:t>
      </w:r>
      <w:r>
        <w:t>a</w:t>
      </w:r>
      <w:r w:rsidR="2DC9F319">
        <w:t xml:space="preserve"> sh</w:t>
      </w:r>
      <w:r>
        <w:t>ee</w:t>
      </w:r>
      <w:r w:rsidR="2DC9F319">
        <w:t>p</w:t>
      </w:r>
      <w:r>
        <w:t xml:space="preserve"> </w:t>
      </w:r>
      <w:r w:rsidR="2DC9F319">
        <w:t>ma</w:t>
      </w:r>
      <w:r>
        <w:t>rke</w:t>
      </w:r>
      <w:r w:rsidR="2DC9F319">
        <w:t xml:space="preserve">t </w:t>
      </w:r>
      <w:r>
        <w:t>a</w:t>
      </w:r>
      <w:r w:rsidR="2DC9F319">
        <w:t xml:space="preserve"> pool, which is called in the Hebrew tongue</w:t>
      </w:r>
      <w:r>
        <w:t xml:space="preserve">, </w:t>
      </w:r>
      <w:r w:rsidR="2DC9F319">
        <w:t>Bethesda</w:t>
      </w:r>
      <w:r>
        <w:t>,</w:t>
      </w:r>
      <w:r w:rsidR="2DC9F319">
        <w:t xml:space="preserve"> having five </w:t>
      </w:r>
      <w:r>
        <w:t>porches</w:t>
      </w:r>
      <w:r w:rsidR="2DC9F319">
        <w:t>.</w:t>
      </w:r>
      <w:r>
        <w:t xml:space="preserve">  </w:t>
      </w:r>
      <w:r w:rsidR="2DC9F319">
        <w:t>In the</w:t>
      </w:r>
      <w:r>
        <w:t>se lay a</w:t>
      </w:r>
      <w:r w:rsidR="2DC9F319">
        <w:t xml:space="preserve"> great multitude of impotent folk, blind</w:t>
      </w:r>
      <w:r>
        <w:t>,</w:t>
      </w:r>
      <w:r w:rsidR="2DC9F319">
        <w:t xml:space="preserve"> halt</w:t>
      </w:r>
      <w:r>
        <w:t>,</w:t>
      </w:r>
      <w:r w:rsidR="2DC9F319">
        <w:t xml:space="preserve"> </w:t>
      </w:r>
      <w:r w:rsidR="004F0875">
        <w:t>withered</w:t>
      </w:r>
      <w:r w:rsidR="2DC9F319">
        <w:t>, waiting for the moving of the water.</w:t>
      </w:r>
      <w:r w:rsidR="004F0875">
        <w:t xml:space="preserve">  For a</w:t>
      </w:r>
      <w:r w:rsidR="2DC9F319">
        <w:t>n Angel went down at a certain season into the pool and troubled the water.</w:t>
      </w:r>
      <w:r w:rsidR="004F0875">
        <w:t xml:space="preserve">  </w:t>
      </w:r>
      <w:r w:rsidR="2DC9F319">
        <w:t>Whosoever</w:t>
      </w:r>
      <w:r w:rsidR="004F0875">
        <w:t xml:space="preserve"> then </w:t>
      </w:r>
      <w:r w:rsidR="2DC9F319">
        <w:t xml:space="preserve">first, after the </w:t>
      </w:r>
      <w:r w:rsidR="004F0875">
        <w:t>troubling</w:t>
      </w:r>
      <w:r w:rsidR="2DC9F319">
        <w:t xml:space="preserve"> of the water</w:t>
      </w:r>
      <w:r w:rsidR="004F0875">
        <w:t>, s</w:t>
      </w:r>
      <w:r w:rsidR="2DC9F319">
        <w:t xml:space="preserve">tepped in </w:t>
      </w:r>
      <w:r w:rsidR="004F0875">
        <w:t>was made w</w:t>
      </w:r>
      <w:r w:rsidR="2DC9F319">
        <w:t>hole of whatever disease he had.</w:t>
      </w:r>
      <w:r w:rsidR="004F0875">
        <w:t xml:space="preserve">  </w:t>
      </w:r>
      <w:r w:rsidR="2DC9F319">
        <w:t>And a certain man was there, which had an infirmity 30 and eight years.</w:t>
      </w:r>
      <w:r w:rsidR="004F0875">
        <w:t xml:space="preserve">  W</w:t>
      </w:r>
      <w:r w:rsidR="2DC9F319">
        <w:t>hen Jesus saw him lie and knew that he had been now a long time</w:t>
      </w:r>
      <w:r w:rsidR="004F0875">
        <w:t xml:space="preserve"> i</w:t>
      </w:r>
      <w:r w:rsidR="2DC9F319">
        <w:t>n that case, he said unto him, wilt thou be made whole?</w:t>
      </w:r>
      <w:r w:rsidR="004F0875">
        <w:t xml:space="preserve">  </w:t>
      </w:r>
      <w:r w:rsidR="2DC9F319">
        <w:t xml:space="preserve">The </w:t>
      </w:r>
      <w:r w:rsidR="004F0875">
        <w:t>impotent</w:t>
      </w:r>
      <w:r w:rsidR="2DC9F319">
        <w:t xml:space="preserve"> </w:t>
      </w:r>
      <w:r w:rsidR="004F0875">
        <w:t>m</w:t>
      </w:r>
      <w:r w:rsidR="2DC9F319">
        <w:t>an answered him, Sir</w:t>
      </w:r>
      <w:r w:rsidR="004F0875">
        <w:t xml:space="preserve">, </w:t>
      </w:r>
      <w:r w:rsidR="2DC9F319">
        <w:t>I have no man</w:t>
      </w:r>
      <w:r w:rsidR="004F0875">
        <w:t>, w</w:t>
      </w:r>
      <w:r w:rsidR="2DC9F319">
        <w:t>hen the water is troubled</w:t>
      </w:r>
      <w:r w:rsidR="004F0875">
        <w:t>,</w:t>
      </w:r>
      <w:r w:rsidR="2DC9F319">
        <w:t xml:space="preserve"> to put me into the pool.</w:t>
      </w:r>
      <w:r w:rsidR="004F0875">
        <w:t xml:space="preserve">  </w:t>
      </w:r>
      <w:r w:rsidR="2DC9F319">
        <w:t>But while I am coming another step</w:t>
      </w:r>
      <w:r w:rsidR="004F0875">
        <w:t>s</w:t>
      </w:r>
      <w:r w:rsidR="2DC9F319">
        <w:t xml:space="preserve"> down before me</w:t>
      </w:r>
      <w:r w:rsidR="004F0875">
        <w:t xml:space="preserve">. </w:t>
      </w:r>
      <w:r w:rsidR="2DC9F319">
        <w:t xml:space="preserve"> Jesus said unto him, </w:t>
      </w:r>
      <w:r w:rsidR="004F0875">
        <w:t>rise,</w:t>
      </w:r>
      <w:r w:rsidR="2DC9F319">
        <w:t xml:space="preserve"> take up your bed and walk, and immediately the man was made </w:t>
      </w:r>
      <w:r w:rsidR="004F0875">
        <w:t>whole</w:t>
      </w:r>
      <w:r w:rsidR="2DC9F319">
        <w:t xml:space="preserve"> and took up his bed and walked.</w:t>
      </w:r>
      <w:r w:rsidR="004F0875">
        <w:t xml:space="preserve">  And th</w:t>
      </w:r>
      <w:r w:rsidR="2DC9F319">
        <w:t>e same day was the Sabbath.</w:t>
      </w:r>
      <w:r w:rsidR="004F0875">
        <w:t>”</w:t>
      </w:r>
    </w:p>
    <w:p w14:paraId="514B6EB6" w14:textId="529CF179" w:rsidR="2DC9F319" w:rsidRDefault="2DC9F319" w:rsidP="2DC9F319">
      <w:r>
        <w:lastRenderedPageBreak/>
        <w:t>There's a very close comparison between the condition of the sick man</w:t>
      </w:r>
      <w:r w:rsidR="004F0875">
        <w:t xml:space="preserve"> a</w:t>
      </w:r>
      <w:r>
        <w:t xml:space="preserve">nd the spiritual </w:t>
      </w:r>
      <w:r w:rsidR="007516E3">
        <w:t>condition</w:t>
      </w:r>
      <w:r>
        <w:t xml:space="preserve"> of those who are still locked in the</w:t>
      </w:r>
      <w:r w:rsidR="004F0875">
        <w:t xml:space="preserve"> p</w:t>
      </w:r>
      <w:r>
        <w:t>ower of sin.</w:t>
      </w:r>
      <w:r w:rsidR="007516E3">
        <w:t xml:space="preserve">  </w:t>
      </w:r>
      <w:r>
        <w:t>That man was born into this world in God's great plan to carry out the normal activities of human life.</w:t>
      </w:r>
      <w:r w:rsidR="007516E3">
        <w:t xml:space="preserve">  </w:t>
      </w:r>
      <w:r>
        <w:t>His crippled legs and arms, fingers and toes, and various other body muscles</w:t>
      </w:r>
      <w:r w:rsidR="007516E3">
        <w:t xml:space="preserve">, </w:t>
      </w:r>
      <w:r>
        <w:t>For the purpose of working, earning a living, marrying a wife, having children, building a house and carrying out the normal functions of everyday living.</w:t>
      </w:r>
      <w:r w:rsidR="007516E3">
        <w:t xml:space="preserve">  </w:t>
      </w:r>
      <w:r>
        <w:t>But we find that there is a total absence of these things from this man's life.</w:t>
      </w:r>
    </w:p>
    <w:p w14:paraId="45507EA4" w14:textId="5952C76A" w:rsidR="2DC9F319" w:rsidRDefault="2DC9F319" w:rsidP="2DC9F319">
      <w:r>
        <w:t xml:space="preserve">Was this because he was too </w:t>
      </w:r>
      <w:r w:rsidR="007516E3">
        <w:t>indolent,</w:t>
      </w:r>
      <w:r>
        <w:t xml:space="preserve"> or lazy to do anything </w:t>
      </w:r>
      <w:r w:rsidR="007516E3">
        <w:t>else but</w:t>
      </w:r>
      <w:r>
        <w:t xml:space="preserve"> to sleep in a bed all day?</w:t>
      </w:r>
      <w:r w:rsidR="007516E3">
        <w:t xml:space="preserve">  </w:t>
      </w:r>
      <w:r>
        <w:t xml:space="preserve">No, </w:t>
      </w:r>
      <w:r w:rsidR="007516E3">
        <w:t>he</w:t>
      </w:r>
      <w:r>
        <w:t xml:space="preserve"> was not.</w:t>
      </w:r>
      <w:r w:rsidR="00390C08">
        <w:t xml:space="preserve">  </w:t>
      </w:r>
      <w:r>
        <w:t>Because there was nothing that man desired so much as to be up and about and living a normal full life like all other folk around about him</w:t>
      </w:r>
      <w:r w:rsidR="00390C08">
        <w:t xml:space="preserve">. </w:t>
      </w:r>
      <w:r>
        <w:t xml:space="preserve"> </w:t>
      </w:r>
      <w:r w:rsidR="00390C08">
        <w:t>He</w:t>
      </w:r>
      <w:r>
        <w:t xml:space="preserve"> desired</w:t>
      </w:r>
      <w:r w:rsidR="00390C08">
        <w:t xml:space="preserve"> t</w:t>
      </w:r>
      <w:r>
        <w:t>o be a worker, he desired to be a normal person, active and strong and fit.</w:t>
      </w:r>
      <w:r w:rsidR="00390C08">
        <w:t xml:space="preserve">  </w:t>
      </w:r>
      <w:r>
        <w:t>Then why was it that that man did not do what he wished to do?</w:t>
      </w:r>
      <w:r w:rsidR="00390C08">
        <w:t xml:space="preserve">  </w:t>
      </w:r>
      <w:r>
        <w:t>It was because there was in him</w:t>
      </w:r>
      <w:r w:rsidR="00390C08">
        <w:t xml:space="preserve"> a</w:t>
      </w:r>
      <w:r>
        <w:t xml:space="preserve"> disease which was in command of his life.</w:t>
      </w:r>
      <w:r w:rsidR="00390C08">
        <w:t xml:space="preserve">  </w:t>
      </w:r>
      <w:r>
        <w:t xml:space="preserve">That the disease was his </w:t>
      </w:r>
      <w:r w:rsidR="00390C08">
        <w:t>master,</w:t>
      </w:r>
      <w:r>
        <w:t xml:space="preserve"> and he was the sl</w:t>
      </w:r>
      <w:r w:rsidR="00390C08">
        <w:t>ave</w:t>
      </w:r>
      <w:r>
        <w:t>.</w:t>
      </w:r>
    </w:p>
    <w:p w14:paraId="7889216D" w14:textId="325CD404" w:rsidR="2DC9F319" w:rsidRDefault="2DC9F319" w:rsidP="2DC9F319">
      <w:r>
        <w:t>It was not the desires of his mind</w:t>
      </w:r>
      <w:r w:rsidR="00390C08">
        <w:t xml:space="preserve">, or of </w:t>
      </w:r>
      <w:r>
        <w:t>his will</w:t>
      </w:r>
      <w:r w:rsidR="00390C08">
        <w:t xml:space="preserve">, that determined </w:t>
      </w:r>
      <w:r>
        <w:t>what that man would do day by day, it was his inner condition which dictated what he could and could not do day by day.</w:t>
      </w:r>
      <w:r w:rsidR="000E1499">
        <w:t xml:space="preserve">  </w:t>
      </w:r>
      <w:r>
        <w:t>Knowing the observations previously made in th</w:t>
      </w:r>
      <w:r w:rsidR="000E1499">
        <w:t>is</w:t>
      </w:r>
      <w:r>
        <w:t xml:space="preserve"> series of studies, we learned that we do what we do because</w:t>
      </w:r>
      <w:r w:rsidR="000E1499">
        <w:t xml:space="preserve"> o</w:t>
      </w:r>
      <w:r>
        <w:t>f what we</w:t>
      </w:r>
      <w:r w:rsidR="000E1499">
        <w:t xml:space="preserve"> a</w:t>
      </w:r>
      <w:r>
        <w:t>re</w:t>
      </w:r>
      <w:r w:rsidR="000E1499">
        <w:t xml:space="preserve">. </w:t>
      </w:r>
      <w:r>
        <w:t xml:space="preserve"> we looked at the </w:t>
      </w:r>
      <w:r w:rsidR="000E1499">
        <w:t>slave</w:t>
      </w:r>
      <w:r>
        <w:t xml:space="preserve"> back in the land of Egypt and saw he continued those activities of building up Satan's Kingdom Day by day because of what he was</w:t>
      </w:r>
      <w:r w:rsidR="000E1499">
        <w:t xml:space="preserve">, a slave </w:t>
      </w:r>
      <w:r>
        <w:t>to the Egyptians.</w:t>
      </w:r>
    </w:p>
    <w:p w14:paraId="26B74520" w14:textId="77777777" w:rsidR="00AE15B1" w:rsidRDefault="2DC9F319" w:rsidP="2DC9F319">
      <w:r>
        <w:t>It should be very easy</w:t>
      </w:r>
      <w:r w:rsidR="000E1499">
        <w:t xml:space="preserve"> t</w:t>
      </w:r>
      <w:r>
        <w:t xml:space="preserve">o </w:t>
      </w:r>
      <w:r w:rsidR="00EE6E70">
        <w:t>see</w:t>
      </w:r>
      <w:r>
        <w:t xml:space="preserve"> that the condition of the sick man and the absence of normal activities in his life is another illustration of the same problem, namely that we do what we do because of what we are</w:t>
      </w:r>
      <w:r w:rsidR="00EE6E70">
        <w:t xml:space="preserve">. </w:t>
      </w:r>
      <w:r>
        <w:t xml:space="preserve"> just as the Egyptian slave</w:t>
      </w:r>
      <w:r w:rsidR="00EE6E70">
        <w:t xml:space="preserve">, </w:t>
      </w:r>
      <w:r>
        <w:t>that</w:t>
      </w:r>
      <w:r w:rsidR="00EE6E70">
        <w:t xml:space="preserve"> is the Israelite slave</w:t>
      </w:r>
      <w:r>
        <w:t xml:space="preserve"> in Egypt</w:t>
      </w:r>
      <w:r w:rsidR="00EE6E70">
        <w:t>, c</w:t>
      </w:r>
      <w:r>
        <w:t>ould not cease service to the Egyptians till he became a free man or a changed man.</w:t>
      </w:r>
      <w:r w:rsidR="00EE6E70">
        <w:t xml:space="preserve">  </w:t>
      </w:r>
      <w:r>
        <w:t>So likewise</w:t>
      </w:r>
      <w:r w:rsidR="00EE6E70">
        <w:t>,</w:t>
      </w:r>
      <w:r>
        <w:t xml:space="preserve"> the sick man could</w:t>
      </w:r>
      <w:r w:rsidR="00EE6E70">
        <w:t xml:space="preserve"> not</w:t>
      </w:r>
      <w:r>
        <w:t xml:space="preserve"> have walked unless he was changed</w:t>
      </w:r>
      <w:r w:rsidR="00EE6E70">
        <w:t>,</w:t>
      </w:r>
      <w:r>
        <w:t xml:space="preserve"> </w:t>
      </w:r>
      <w:r w:rsidR="00EE6E70">
        <w:t>within</w:t>
      </w:r>
      <w:r>
        <w:t xml:space="preserve"> himself into another person altogether</w:t>
      </w:r>
      <w:r w:rsidR="00EE6E70">
        <w:t xml:space="preserve">. </w:t>
      </w:r>
      <w:r>
        <w:t xml:space="preserve"> by another person</w:t>
      </w:r>
      <w:r w:rsidR="00EE6E70">
        <w:t xml:space="preserve"> </w:t>
      </w:r>
      <w:r>
        <w:t>I mean he had been a sick person</w:t>
      </w:r>
      <w:r w:rsidR="00EE6E70">
        <w:t xml:space="preserve"> m</w:t>
      </w:r>
      <w:r>
        <w:t>ust become</w:t>
      </w:r>
      <w:r w:rsidR="00EE6E70">
        <w:t xml:space="preserve"> - what</w:t>
      </w:r>
      <w:r>
        <w:t xml:space="preserve"> kind of person</w:t>
      </w:r>
      <w:r w:rsidR="00EE6E70">
        <w:t xml:space="preserve">? </w:t>
      </w:r>
      <w:r>
        <w:t xml:space="preserve"> a well person.</w:t>
      </w:r>
      <w:r w:rsidR="00AE15B1">
        <w:t xml:space="preserve"> </w:t>
      </w:r>
      <w:r>
        <w:t>Healed of a disease</w:t>
      </w:r>
      <w:r w:rsidR="00AE15B1">
        <w:t>,</w:t>
      </w:r>
      <w:r>
        <w:t xml:space="preserve"> f</w:t>
      </w:r>
      <w:r w:rsidR="00AE15B1">
        <w:t>r</w:t>
      </w:r>
      <w:r>
        <w:t>eed of that sickness which mastered him</w:t>
      </w:r>
      <w:r w:rsidR="00AE15B1">
        <w:t xml:space="preserve"> d</w:t>
      </w:r>
      <w:r>
        <w:t>ay by day.</w:t>
      </w:r>
      <w:r w:rsidR="00AE15B1">
        <w:t xml:space="preserve"> </w:t>
      </w:r>
    </w:p>
    <w:p w14:paraId="7F8EB80D" w14:textId="77777777" w:rsidR="00AE15B1" w:rsidRDefault="00AE15B1" w:rsidP="2DC9F319">
      <w:r>
        <w:t xml:space="preserve">Now </w:t>
      </w:r>
      <w:r w:rsidR="2DC9F319">
        <w:t>this man had heard of a supposed way of hea</w:t>
      </w:r>
      <w:r>
        <w:t>ling</w:t>
      </w:r>
      <w:r w:rsidR="2DC9F319">
        <w:t>.</w:t>
      </w:r>
      <w:r>
        <w:t xml:space="preserve">  </w:t>
      </w:r>
      <w:r w:rsidR="2DC9F319">
        <w:t>It was supposed that an Angel came down to the pool</w:t>
      </w:r>
      <w:r>
        <w:t xml:space="preserve"> of</w:t>
      </w:r>
      <w:r w:rsidR="2DC9F319">
        <w:t xml:space="preserve"> </w:t>
      </w:r>
      <w:r>
        <w:t>Bethesda</w:t>
      </w:r>
      <w:r w:rsidR="2DC9F319">
        <w:t xml:space="preserve"> on odd occasions, quite unannounced </w:t>
      </w:r>
      <w:r>
        <w:t xml:space="preserve">and </w:t>
      </w:r>
      <w:r w:rsidR="2DC9F319">
        <w:t>unexpected</w:t>
      </w:r>
      <w:r>
        <w:t xml:space="preserve">. </w:t>
      </w:r>
      <w:r w:rsidR="2DC9F319">
        <w:t xml:space="preserve"> </w:t>
      </w:r>
      <w:r>
        <w:t>Trouble</w:t>
      </w:r>
      <w:r w:rsidR="2DC9F319">
        <w:t xml:space="preserve"> the water</w:t>
      </w:r>
      <w:r>
        <w:t>,</w:t>
      </w:r>
      <w:r w:rsidR="2DC9F319">
        <w:t xml:space="preserve"> and the legend was</w:t>
      </w:r>
      <w:r>
        <w:t xml:space="preserve"> that</w:t>
      </w:r>
      <w:r w:rsidR="2DC9F319">
        <w:t xml:space="preserve"> the first person in would be healed</w:t>
      </w:r>
      <w:r>
        <w:t xml:space="preserve"> of w</w:t>
      </w:r>
      <w:r w:rsidR="2DC9F319">
        <w:t>hatever disease he had.</w:t>
      </w:r>
      <w:r>
        <w:t xml:space="preserve">  </w:t>
      </w:r>
      <w:r w:rsidR="2DC9F319">
        <w:t xml:space="preserve">Very obviously the </w:t>
      </w:r>
      <w:r>
        <w:t>theory</w:t>
      </w:r>
      <w:r w:rsidR="2DC9F319">
        <w:t xml:space="preserve"> was never truly tested.</w:t>
      </w:r>
      <w:r>
        <w:t xml:space="preserve">  </w:t>
      </w:r>
      <w:r w:rsidR="2DC9F319">
        <w:t>The people who had reached the water first were obviously the least sick, the most active, the ones who are able to take a sudden leap into</w:t>
      </w:r>
      <w:r>
        <w:t xml:space="preserve"> t</w:t>
      </w:r>
      <w:r w:rsidR="2DC9F319">
        <w:t>he water</w:t>
      </w:r>
      <w:r>
        <w:t>,</w:t>
      </w:r>
      <w:r w:rsidR="2DC9F319">
        <w:t xml:space="preserve"> </w:t>
      </w:r>
      <w:r>
        <w:t>t</w:t>
      </w:r>
      <w:r w:rsidR="2DC9F319">
        <w:t>he</w:t>
      </w:r>
      <w:r>
        <w:t xml:space="preserve"> m</w:t>
      </w:r>
      <w:r w:rsidR="2DC9F319">
        <w:t xml:space="preserve">oment that the </w:t>
      </w:r>
      <w:r>
        <w:t>water</w:t>
      </w:r>
      <w:r w:rsidR="2DC9F319">
        <w:t xml:space="preserve"> was troubled</w:t>
      </w:r>
      <w:r>
        <w:t xml:space="preserve">. </w:t>
      </w:r>
      <w:r w:rsidR="2DC9F319">
        <w:t xml:space="preserve"> and the </w:t>
      </w:r>
      <w:proofErr w:type="gramStart"/>
      <w:r w:rsidR="2DC9F319">
        <w:t>really sick</w:t>
      </w:r>
      <w:proofErr w:type="gramEnd"/>
      <w:r>
        <w:t>,</w:t>
      </w:r>
      <w:r w:rsidR="2DC9F319">
        <w:t xml:space="preserve"> who have demonstrated the truth or otherwise of this theory never had a chance of making</w:t>
      </w:r>
      <w:r>
        <w:t xml:space="preserve"> it</w:t>
      </w:r>
      <w:r w:rsidR="2DC9F319">
        <w:t xml:space="preserve"> into the water before the</w:t>
      </w:r>
      <w:r>
        <w:t xml:space="preserve"> fit </w:t>
      </w:r>
      <w:r w:rsidR="2DC9F319">
        <w:t xml:space="preserve">person </w:t>
      </w:r>
      <w:r>
        <w:t xml:space="preserve">did.  </w:t>
      </w:r>
    </w:p>
    <w:p w14:paraId="0689CF0D" w14:textId="3F9091E6" w:rsidR="2DC9F319" w:rsidRDefault="00AE15B1" w:rsidP="2DC9F319">
      <w:r>
        <w:t>Now</w:t>
      </w:r>
      <w:r w:rsidR="2DC9F319">
        <w:t xml:space="preserve"> we can rely upon the fact too, of course, that this was not a divinely appointed plan for human deliverance.</w:t>
      </w:r>
      <w:r>
        <w:t xml:space="preserve">  </w:t>
      </w:r>
      <w:r w:rsidR="2DC9F319">
        <w:t>Because this plan generated nothing but the worst kind of selfishness</w:t>
      </w:r>
      <w:r>
        <w:t>,</w:t>
      </w:r>
      <w:r w:rsidR="2DC9F319">
        <w:t xml:space="preserve"> as each person </w:t>
      </w:r>
      <w:r>
        <w:t>struggled</w:t>
      </w:r>
      <w:r w:rsidR="2DC9F319">
        <w:t xml:space="preserve"> with all his might to get down to the pool </w:t>
      </w:r>
      <w:r w:rsidR="00B406F8">
        <w:t>first</w:t>
      </w:r>
      <w:r w:rsidR="00B2408E">
        <w:t xml:space="preserve">. </w:t>
      </w:r>
      <w:r w:rsidR="2DC9F319">
        <w:t xml:space="preserve"> and God's plan of salvation is not a generator of selfish activities.</w:t>
      </w:r>
      <w:r w:rsidR="00FC1B9B">
        <w:t xml:space="preserve">  </w:t>
      </w:r>
      <w:r w:rsidR="2DC9F319">
        <w:t>Furthermore, it off</w:t>
      </w:r>
      <w:r w:rsidR="00FC1B9B">
        <w:t xml:space="preserve">ered </w:t>
      </w:r>
      <w:r w:rsidR="2DC9F319">
        <w:t>he</w:t>
      </w:r>
      <w:r w:rsidR="00FC1B9B">
        <w:t>al</w:t>
      </w:r>
      <w:r w:rsidR="2DC9F319">
        <w:t xml:space="preserve">ing to the ones needed </w:t>
      </w:r>
      <w:r w:rsidR="00FC1B9B">
        <w:t>it</w:t>
      </w:r>
      <w:r w:rsidR="2DC9F319">
        <w:t xml:space="preserve"> least, and this again</w:t>
      </w:r>
      <w:r w:rsidR="00FC1B9B">
        <w:t>,</w:t>
      </w:r>
      <w:r w:rsidR="2DC9F319">
        <w:t xml:space="preserve"> of</w:t>
      </w:r>
      <w:r w:rsidR="00FC1B9B">
        <w:t xml:space="preserve"> c</w:t>
      </w:r>
      <w:r w:rsidR="2DC9F319">
        <w:t>ourse</w:t>
      </w:r>
      <w:r w:rsidR="00FC1B9B">
        <w:t>,</w:t>
      </w:r>
      <w:r w:rsidR="2DC9F319">
        <w:t xml:space="preserve"> is not</w:t>
      </w:r>
      <w:r w:rsidR="00FC1B9B">
        <w:t xml:space="preserve"> </w:t>
      </w:r>
      <w:r w:rsidR="2DC9F319">
        <w:t>God's way.</w:t>
      </w:r>
      <w:r w:rsidR="00FC1B9B">
        <w:t xml:space="preserve">  </w:t>
      </w:r>
    </w:p>
    <w:p w14:paraId="3F3A4670" w14:textId="24C9B8C2" w:rsidR="2DC9F319" w:rsidRDefault="00FC1B9B" w:rsidP="2DC9F319">
      <w:r>
        <w:t>But as this man, waited</w:t>
      </w:r>
      <w:r w:rsidR="2DC9F319">
        <w:t xml:space="preserve"> there, on the edge of the pool,</w:t>
      </w:r>
      <w:r>
        <w:t xml:space="preserve"> and</w:t>
      </w:r>
      <w:r w:rsidR="2DC9F319">
        <w:t xml:space="preserve"> as when the water was troubled, he had his friends rush</w:t>
      </w:r>
      <w:r>
        <w:t xml:space="preserve"> him</w:t>
      </w:r>
      <w:r w:rsidR="2DC9F319">
        <w:t xml:space="preserve"> down</w:t>
      </w:r>
      <w:r>
        <w:t>, o</w:t>
      </w:r>
      <w:r w:rsidR="2DC9F319">
        <w:t xml:space="preserve">nly </w:t>
      </w:r>
      <w:r>
        <w:t>to</w:t>
      </w:r>
      <w:r w:rsidR="2DC9F319">
        <w:t xml:space="preserve"> fail to reach the water </w:t>
      </w:r>
      <w:r>
        <w:t>first,</w:t>
      </w:r>
      <w:r w:rsidR="2DC9F319">
        <w:t xml:space="preserve"> to go back and wait and try again</w:t>
      </w:r>
      <w:r>
        <w:t>,</w:t>
      </w:r>
      <w:r w:rsidR="2DC9F319">
        <w:t xml:space="preserve"> to fail</w:t>
      </w:r>
      <w:r>
        <w:t>,</w:t>
      </w:r>
      <w:r w:rsidR="2DC9F319">
        <w:t xml:space="preserve"> to go back and wait</w:t>
      </w:r>
      <w:r>
        <w:t>,</w:t>
      </w:r>
      <w:r w:rsidR="2DC9F319">
        <w:t xml:space="preserve"> and then try again.</w:t>
      </w:r>
      <w:r>
        <w:t xml:space="preserve">  </w:t>
      </w:r>
      <w:r w:rsidR="2DC9F319">
        <w:t>Obviously, of course,</w:t>
      </w:r>
      <w:r>
        <w:t xml:space="preserve"> we</w:t>
      </w:r>
      <w:r w:rsidR="2DC9F319">
        <w:t xml:space="preserve"> have a very fine illustration of </w:t>
      </w:r>
      <w:r>
        <w:t xml:space="preserve">the </w:t>
      </w:r>
      <w:r w:rsidR="2DC9F319">
        <w:t>Roman 7 experience</w:t>
      </w:r>
      <w:r>
        <w:t xml:space="preserve">. </w:t>
      </w:r>
      <w:r w:rsidR="2DC9F319">
        <w:t xml:space="preserve"> </w:t>
      </w:r>
      <w:proofErr w:type="gramStart"/>
      <w:r w:rsidR="2DC9F319">
        <w:t>where as</w:t>
      </w:r>
      <w:proofErr w:type="gramEnd"/>
      <w:r w:rsidR="2DC9F319">
        <w:t xml:space="preserve"> we read before Paul said the things I want to do, I can't do</w:t>
      </w:r>
      <w:r>
        <w:t>,</w:t>
      </w:r>
      <w:r w:rsidR="2DC9F319">
        <w:t xml:space="preserve"> and</w:t>
      </w:r>
      <w:r>
        <w:t xml:space="preserve"> that </w:t>
      </w:r>
      <w:proofErr w:type="gramStart"/>
      <w:r>
        <w:t>what</w:t>
      </w:r>
      <w:proofErr w:type="gramEnd"/>
      <w:r w:rsidR="2DC9F319">
        <w:t xml:space="preserve"> I hate </w:t>
      </w:r>
      <w:r>
        <w:t xml:space="preserve">to </w:t>
      </w:r>
      <w:r w:rsidR="2DC9F319">
        <w:t>do</w:t>
      </w:r>
      <w:r>
        <w:t>, I f</w:t>
      </w:r>
      <w:r w:rsidR="2DC9F319">
        <w:t>ind myself doing</w:t>
      </w:r>
      <w:r>
        <w:t xml:space="preserve">. </w:t>
      </w:r>
      <w:r w:rsidR="2DC9F319">
        <w:t xml:space="preserve"> in other words, the point is</w:t>
      </w:r>
      <w:r>
        <w:t>, t</w:t>
      </w:r>
      <w:r w:rsidR="2DC9F319">
        <w:t xml:space="preserve">hat his life was one of sinning and repenting or </w:t>
      </w:r>
      <w:r w:rsidR="2DC9F319">
        <w:lastRenderedPageBreak/>
        <w:t xml:space="preserve">trying and failing, trying and failing </w:t>
      </w:r>
      <w:proofErr w:type="gramStart"/>
      <w:r w:rsidR="2DC9F319">
        <w:t>over and over again</w:t>
      </w:r>
      <w:proofErr w:type="gramEnd"/>
      <w:r>
        <w:t xml:space="preserve">. </w:t>
      </w:r>
      <w:r w:rsidR="2DC9F319">
        <w:t xml:space="preserve"> S</w:t>
      </w:r>
      <w:r>
        <w:t>o</w:t>
      </w:r>
      <w:r w:rsidR="2DC9F319">
        <w:t>,</w:t>
      </w:r>
      <w:r>
        <w:t xml:space="preserve"> it</w:t>
      </w:r>
      <w:r w:rsidR="2DC9F319">
        <w:t xml:space="preserve"> was </w:t>
      </w:r>
      <w:r>
        <w:t>with</w:t>
      </w:r>
      <w:r w:rsidR="2DC9F319">
        <w:t xml:space="preserve"> the man </w:t>
      </w:r>
      <w:r>
        <w:t>at the</w:t>
      </w:r>
      <w:r w:rsidR="2DC9F319">
        <w:t xml:space="preserve"> p</w:t>
      </w:r>
      <w:r>
        <w:t>oo</w:t>
      </w:r>
      <w:r w:rsidR="2DC9F319">
        <w:t xml:space="preserve">l the </w:t>
      </w:r>
      <w:r>
        <w:t>Bethesda</w:t>
      </w:r>
      <w:r w:rsidR="2DC9F319">
        <w:t>.</w:t>
      </w:r>
      <w:r>
        <w:t xml:space="preserve">  </w:t>
      </w:r>
      <w:r w:rsidR="2DC9F319">
        <w:t>Now the point is</w:t>
      </w:r>
      <w:r>
        <w:t>,</w:t>
      </w:r>
      <w:r w:rsidR="2DC9F319">
        <w:t xml:space="preserve"> of course</w:t>
      </w:r>
      <w:r>
        <w:t>,</w:t>
      </w:r>
      <w:r w:rsidR="2DC9F319">
        <w:t xml:space="preserve"> there is no </w:t>
      </w:r>
      <w:r>
        <w:t xml:space="preserve">salvation </w:t>
      </w:r>
      <w:r w:rsidR="2DC9F319">
        <w:t>in the procedure followed in Romans Chapter 7 and there is no salvation for this man by the procedures offered by the legend that anyone who</w:t>
      </w:r>
      <w:r w:rsidR="00BF656C">
        <w:t xml:space="preserve"> was</w:t>
      </w:r>
      <w:r w:rsidR="2DC9F319">
        <w:t xml:space="preserve"> placed first in the pool when trouble</w:t>
      </w:r>
      <w:r w:rsidR="00BF656C">
        <w:t>d,</w:t>
      </w:r>
      <w:r w:rsidR="2DC9F319">
        <w:t xml:space="preserve"> would be healed.</w:t>
      </w:r>
      <w:r w:rsidR="00BF656C">
        <w:t xml:space="preserve">  </w:t>
      </w:r>
      <w:r w:rsidR="2DC9F319">
        <w:t>There</w:t>
      </w:r>
      <w:r w:rsidR="00BF656C">
        <w:t xml:space="preserve"> was</w:t>
      </w:r>
      <w:r w:rsidR="2DC9F319">
        <w:t xml:space="preserve"> no healing there at all.</w:t>
      </w:r>
    </w:p>
    <w:p w14:paraId="7739F353" w14:textId="3FA00139" w:rsidR="2DC9F319" w:rsidRDefault="00BF656C" w:rsidP="2DC9F319">
      <w:r>
        <w:t>Now</w:t>
      </w:r>
      <w:r w:rsidR="2DC9F319">
        <w:t xml:space="preserve"> </w:t>
      </w:r>
      <w:r>
        <w:t>Christ</w:t>
      </w:r>
      <w:r w:rsidR="2DC9F319">
        <w:t xml:space="preserve"> came to this man at that point of time when his </w:t>
      </w:r>
      <w:r>
        <w:t>faith</w:t>
      </w:r>
      <w:r w:rsidR="2DC9F319">
        <w:t xml:space="preserve"> in the </w:t>
      </w:r>
      <w:r>
        <w:t>troubling</w:t>
      </w:r>
      <w:r w:rsidR="2DC9F319">
        <w:t xml:space="preserve"> of the waters was finished.</w:t>
      </w:r>
      <w:r>
        <w:t xml:space="preserve">  </w:t>
      </w:r>
      <w:r w:rsidR="2DC9F319">
        <w:t>When the Saviour said to this man, wilt thou be made whole?</w:t>
      </w:r>
      <w:r>
        <w:t xml:space="preserve">  </w:t>
      </w:r>
      <w:r w:rsidR="2DC9F319">
        <w:t>What was his rather dismal response?</w:t>
      </w:r>
      <w:r>
        <w:t xml:space="preserve">  </w:t>
      </w:r>
      <w:r w:rsidR="2DC9F319">
        <w:t>He said, Sir</w:t>
      </w:r>
      <w:r>
        <w:t>… I m</w:t>
      </w:r>
      <w:r w:rsidR="2DC9F319">
        <w:t>ust read the exact words</w:t>
      </w:r>
      <w:r>
        <w:t xml:space="preserve">, </w:t>
      </w:r>
      <w:r w:rsidR="2DC9F319">
        <w:t>Here in John the 5th chapter.</w:t>
      </w:r>
      <w:r>
        <w:t xml:space="preserve">  </w:t>
      </w:r>
      <w:r w:rsidR="2DC9F319">
        <w:t>Verse 7.</w:t>
      </w:r>
      <w:r>
        <w:t xml:space="preserve"> “</w:t>
      </w:r>
      <w:r w:rsidR="2DC9F319">
        <w:t>I have no man</w:t>
      </w:r>
      <w:r>
        <w:t>, w</w:t>
      </w:r>
      <w:r w:rsidR="2DC9F319">
        <w:t>hen the water is troubled to put me into the pool.</w:t>
      </w:r>
      <w:r>
        <w:t xml:space="preserve">  </w:t>
      </w:r>
      <w:r w:rsidR="2DC9F319">
        <w:t xml:space="preserve">But while I'm coming, </w:t>
      </w:r>
      <w:r>
        <w:t>another</w:t>
      </w:r>
      <w:r w:rsidR="2DC9F319">
        <w:t xml:space="preserve"> stepped down before me.</w:t>
      </w:r>
      <w:r>
        <w:t>”</w:t>
      </w:r>
    </w:p>
    <w:p w14:paraId="3242BC95" w14:textId="77777777" w:rsidR="008602A8" w:rsidRDefault="2DC9F319" w:rsidP="2DC9F319">
      <w:r>
        <w:t>In short, the man was saying to Jesus Christ</w:t>
      </w:r>
      <w:r w:rsidR="00BF656C">
        <w:t>, l</w:t>
      </w:r>
      <w:r>
        <w:t>ook, don't offer the put me in the pool.</w:t>
      </w:r>
      <w:r w:rsidR="00BF656C">
        <w:t xml:space="preserve">  </w:t>
      </w:r>
      <w:r>
        <w:t xml:space="preserve">I've been on that trip so many times </w:t>
      </w:r>
      <w:r w:rsidR="00BF656C">
        <w:t>now</w:t>
      </w:r>
      <w:r>
        <w:t>.</w:t>
      </w:r>
      <w:r w:rsidR="00BF656C">
        <w:t xml:space="preserve">  </w:t>
      </w:r>
      <w:r>
        <w:t>I've tried that way again and again and again.</w:t>
      </w:r>
      <w:r w:rsidR="00BF656C">
        <w:t xml:space="preserve">  </w:t>
      </w:r>
      <w:r>
        <w:t xml:space="preserve">And each time I have met with dismal </w:t>
      </w:r>
      <w:r w:rsidR="00BF656C">
        <w:t>failure</w:t>
      </w:r>
      <w:r>
        <w:t>.</w:t>
      </w:r>
      <w:r w:rsidR="00BF656C">
        <w:t xml:space="preserve">  </w:t>
      </w:r>
      <w:r>
        <w:t>And I'm not going to attempt it that way anymore.</w:t>
      </w:r>
      <w:r w:rsidR="00BF656C">
        <w:t xml:space="preserve">  </w:t>
      </w:r>
      <w:r>
        <w:t>That was the confession</w:t>
      </w:r>
      <w:r w:rsidR="00BF656C">
        <w:t xml:space="preserve"> that </w:t>
      </w:r>
      <w:r>
        <w:t>this man made to Jesus Christ at this point of time.</w:t>
      </w:r>
      <w:r w:rsidR="00BF656C">
        <w:t xml:space="preserve">  </w:t>
      </w:r>
      <w:r>
        <w:t>Now in the 7th chapter of Romans, we find the same confession being made by the apostle Paul</w:t>
      </w:r>
      <w:r w:rsidR="008602A8">
        <w:t>, when</w:t>
      </w:r>
      <w:r>
        <w:t xml:space="preserve"> he says</w:t>
      </w:r>
      <w:r w:rsidR="008602A8">
        <w:t>: “</w:t>
      </w:r>
      <w:r>
        <w:t>Oh, wretched man, that I am.</w:t>
      </w:r>
      <w:r w:rsidR="008602A8">
        <w:t xml:space="preserve">  </w:t>
      </w:r>
      <w:r>
        <w:t>Who shall deliver me from the body of this death?</w:t>
      </w:r>
      <w:r w:rsidR="008602A8">
        <w:t xml:space="preserve">  </w:t>
      </w:r>
      <w:r>
        <w:t xml:space="preserve">In other words, </w:t>
      </w:r>
      <w:r w:rsidR="008602A8">
        <w:t>he was</w:t>
      </w:r>
      <w:r>
        <w:t xml:space="preserve"> saying</w:t>
      </w:r>
      <w:r w:rsidR="008602A8">
        <w:t>,</w:t>
      </w:r>
      <w:r>
        <w:t xml:space="preserve"> I have tried and failed and tried and failed and now I give up seeking salvation by that method.</w:t>
      </w:r>
      <w:r w:rsidR="008602A8">
        <w:t xml:space="preserve">  </w:t>
      </w:r>
      <w:r>
        <w:t>Now this is the point where Christ can bring salvation to us</w:t>
      </w:r>
      <w:r w:rsidR="008602A8">
        <w:t xml:space="preserve">.  </w:t>
      </w:r>
    </w:p>
    <w:p w14:paraId="40A814D3" w14:textId="737DCA02" w:rsidR="2DC9F319" w:rsidRDefault="008602A8" w:rsidP="2DC9F319">
      <w:r>
        <w:t>It was</w:t>
      </w:r>
      <w:r w:rsidR="2DC9F319">
        <w:t xml:space="preserve"> no accident that Jesus Christ arrived at the sick</w:t>
      </w:r>
      <w:r>
        <w:t xml:space="preserve"> man’s side </w:t>
      </w:r>
      <w:r w:rsidR="2DC9F319">
        <w:t>at that point in time.</w:t>
      </w:r>
      <w:r>
        <w:t xml:space="preserve">  </w:t>
      </w:r>
      <w:r w:rsidR="2DC9F319">
        <w:t xml:space="preserve">There is no chance that the Holy Spirit bringing </w:t>
      </w:r>
      <w:r>
        <w:t>Christ to</w:t>
      </w:r>
      <w:r w:rsidR="2DC9F319">
        <w:t xml:space="preserve"> that man's side</w:t>
      </w:r>
      <w:r>
        <w:t xml:space="preserve"> to</w:t>
      </w:r>
      <w:r w:rsidR="2DC9F319">
        <w:t xml:space="preserve"> offer him healing before </w:t>
      </w:r>
      <w:r>
        <w:t>he had</w:t>
      </w:r>
      <w:r w:rsidR="2DC9F319">
        <w:t xml:space="preserve"> come to the plac</w:t>
      </w:r>
      <w:r>
        <w:t>e where he</w:t>
      </w:r>
      <w:r w:rsidR="2DC9F319">
        <w:t xml:space="preserve"> lost all faith in m</w:t>
      </w:r>
      <w:r>
        <w:t>a</w:t>
      </w:r>
      <w:r w:rsidR="2DC9F319">
        <w:t xml:space="preserve">n's way of achieving deliverance </w:t>
      </w:r>
      <w:r>
        <w:t>from</w:t>
      </w:r>
      <w:r w:rsidR="2DC9F319">
        <w:t xml:space="preserve"> sickness.</w:t>
      </w:r>
      <w:r>
        <w:t xml:space="preserve">  </w:t>
      </w:r>
      <w:r w:rsidR="2DC9F319">
        <w:t xml:space="preserve">Only then could Christ be the healing </w:t>
      </w:r>
      <w:r>
        <w:t>S</w:t>
      </w:r>
      <w:r w:rsidR="2DC9F319">
        <w:t xml:space="preserve">avior to that </w:t>
      </w:r>
      <w:r>
        <w:t>p</w:t>
      </w:r>
      <w:r w:rsidR="2DC9F319">
        <w:t>er</w:t>
      </w:r>
      <w:r>
        <w:t>i</w:t>
      </w:r>
      <w:r w:rsidR="2DC9F319">
        <w:t>shing man</w:t>
      </w:r>
      <w:r>
        <w:t xml:space="preserve">. </w:t>
      </w:r>
      <w:r w:rsidR="2DC9F319">
        <w:t xml:space="preserve"> and likewise</w:t>
      </w:r>
      <w:r>
        <w:t>, a</w:t>
      </w:r>
      <w:r w:rsidR="2DC9F319">
        <w:t>nyone to</w:t>
      </w:r>
      <w:r>
        <w:t>day</w:t>
      </w:r>
      <w:r w:rsidR="2DC9F319">
        <w:t xml:space="preserve"> who is seeking salvation from the </w:t>
      </w:r>
      <w:r>
        <w:t>power</w:t>
      </w:r>
      <w:r w:rsidR="2DC9F319">
        <w:t xml:space="preserve"> of sin</w:t>
      </w:r>
      <w:r>
        <w:t>, will find</w:t>
      </w:r>
      <w:r w:rsidR="2DC9F319">
        <w:t xml:space="preserve"> that it is that point of desperation, that point where you finally surrender all hope</w:t>
      </w:r>
      <w:r>
        <w:t xml:space="preserve"> i</w:t>
      </w:r>
      <w:r w:rsidR="2DC9F319">
        <w:t>n human propositions for salvation, that deliverance finally com</w:t>
      </w:r>
      <w:r>
        <w:t>e</w:t>
      </w:r>
      <w:r w:rsidR="2DC9F319">
        <w:t>s</w:t>
      </w:r>
      <w:r>
        <w:t xml:space="preserve">. </w:t>
      </w:r>
      <w:r w:rsidR="2DC9F319">
        <w:t xml:space="preserve"> </w:t>
      </w:r>
      <w:r>
        <w:t>When</w:t>
      </w:r>
      <w:r w:rsidR="2DC9F319">
        <w:t xml:space="preserve"> you cast your helpless self upon the </w:t>
      </w:r>
      <w:r>
        <w:t>savior</w:t>
      </w:r>
      <w:r w:rsidR="2DC9F319">
        <w:t xml:space="preserve">, then he reaches out and brings you deliverance from the </w:t>
      </w:r>
      <w:r w:rsidR="00680416">
        <w:t>power of sin</w:t>
      </w:r>
      <w:r w:rsidR="2DC9F319">
        <w:t xml:space="preserve"> which is in.</w:t>
      </w:r>
    </w:p>
    <w:p w14:paraId="1EBCD3D1" w14:textId="77777777" w:rsidR="004C0514" w:rsidRDefault="2DC9F319" w:rsidP="2DC9F319">
      <w:r>
        <w:t>You now when Christ came to that man, he appeared before him for the first time in that man's experience.</w:t>
      </w:r>
      <w:r w:rsidR="00680416">
        <w:t xml:space="preserve">  </w:t>
      </w:r>
      <w:r>
        <w:t xml:space="preserve">No doubt the man had heard about the </w:t>
      </w:r>
      <w:r w:rsidR="00680416">
        <w:t>savior</w:t>
      </w:r>
      <w:r>
        <w:t xml:space="preserve"> from people</w:t>
      </w:r>
      <w:r w:rsidR="00680416">
        <w:t>,</w:t>
      </w:r>
      <w:r>
        <w:t xml:space="preserve"> who come and reported the mighty miracles of Jesus Christ.</w:t>
      </w:r>
      <w:r w:rsidR="00680416">
        <w:t xml:space="preserve">  </w:t>
      </w:r>
      <w:r>
        <w:t>But he'd never met the man before.</w:t>
      </w:r>
      <w:r w:rsidR="00680416">
        <w:t xml:space="preserve">  </w:t>
      </w:r>
      <w:r>
        <w:t xml:space="preserve">And you don't really build much faith upon the </w:t>
      </w:r>
      <w:r w:rsidR="00680416">
        <w:t>say so</w:t>
      </w:r>
      <w:r>
        <w:t xml:space="preserve"> of other people.</w:t>
      </w:r>
      <w:r w:rsidR="00680416">
        <w:t xml:space="preserve">  </w:t>
      </w:r>
      <w:r>
        <w:t xml:space="preserve">They build their faith for what they see or what they experience, and they can </w:t>
      </w:r>
      <w:r w:rsidR="00680416">
        <w:t>certainly</w:t>
      </w:r>
      <w:r>
        <w:t xml:space="preserve"> direct you in the right direction when it comes to building your own faith.</w:t>
      </w:r>
      <w:r w:rsidR="00680416">
        <w:t xml:space="preserve">  </w:t>
      </w:r>
      <w:r>
        <w:t>But your own faith can only be built</w:t>
      </w:r>
      <w:r w:rsidR="00680416">
        <w:t xml:space="preserve"> b</w:t>
      </w:r>
      <w:r>
        <w:t>y personal contact with the word of God itself.</w:t>
      </w:r>
      <w:r w:rsidR="004C0514">
        <w:t xml:space="preserve">  </w:t>
      </w:r>
      <w:r>
        <w:t xml:space="preserve">As we read from Romans 10 and verse 17 in our last study period, so then faith cometh by hearing and hearing by the word of God. </w:t>
      </w:r>
    </w:p>
    <w:p w14:paraId="6FBC90E6" w14:textId="46F4E756" w:rsidR="2DC9F319" w:rsidRDefault="2DC9F319" w:rsidP="2DC9F319">
      <w:r>
        <w:t>Jesus now then seemingly asked this man to believe on him on the very spot</w:t>
      </w:r>
      <w:r w:rsidR="004C0514">
        <w:t>, a</w:t>
      </w:r>
      <w:r>
        <w:t xml:space="preserve">nd the amazing thing is </w:t>
      </w:r>
      <w:r w:rsidR="004C0514">
        <w:t xml:space="preserve">that </w:t>
      </w:r>
      <w:r>
        <w:t>the man did.</w:t>
      </w:r>
      <w:r w:rsidR="004C0514">
        <w:t xml:space="preserve">  </w:t>
      </w:r>
      <w:r>
        <w:t>Now, wh</w:t>
      </w:r>
      <w:r w:rsidR="004C0514">
        <w:t>y</w:t>
      </w:r>
      <w:r>
        <w:t xml:space="preserve"> do you suppose this man believed on Jesus Christ on the spot?</w:t>
      </w:r>
      <w:r w:rsidR="004C0514">
        <w:t xml:space="preserve">  </w:t>
      </w:r>
      <w:r>
        <w:t>Because that man</w:t>
      </w:r>
      <w:r w:rsidR="004C0514">
        <w:t xml:space="preserve"> b</w:t>
      </w:r>
      <w:r>
        <w:t>ecame conscious</w:t>
      </w:r>
      <w:r w:rsidR="004C0514">
        <w:t>, h</w:t>
      </w:r>
      <w:r>
        <w:t xml:space="preserve">e became totally aware of the fact </w:t>
      </w:r>
      <w:r w:rsidR="004C0514">
        <w:t xml:space="preserve">that </w:t>
      </w:r>
      <w:r w:rsidR="00EC6974">
        <w:t>with</w:t>
      </w:r>
      <w:r w:rsidR="004C0514">
        <w:t>i</w:t>
      </w:r>
      <w:r>
        <w:t>n Jesus Christ was the power to do whatever he said was to be done.</w:t>
      </w:r>
      <w:r w:rsidR="00EC6974">
        <w:t xml:space="preserve">  </w:t>
      </w:r>
      <w:r>
        <w:t xml:space="preserve">It was a vision, a perception of that power in Jesus Christ that gave that </w:t>
      </w:r>
      <w:r w:rsidR="00EC6974">
        <w:t>that man</w:t>
      </w:r>
      <w:r>
        <w:t xml:space="preserve"> the faith and confidence which placed him back upon his</w:t>
      </w:r>
      <w:r w:rsidR="00EC6974">
        <w:t xml:space="preserve"> feet </w:t>
      </w:r>
      <w:r>
        <w:t>once more</w:t>
      </w:r>
      <w:r w:rsidR="00EC6974">
        <w:t xml:space="preserve">. </w:t>
      </w:r>
      <w:r>
        <w:t xml:space="preserve"> </w:t>
      </w:r>
      <w:r w:rsidR="00EC6974">
        <w:t xml:space="preserve">Let’s </w:t>
      </w:r>
      <w:proofErr w:type="gramStart"/>
      <w:r w:rsidR="00EC6974">
        <w:t>note</w:t>
      </w:r>
      <w:r>
        <w:t xml:space="preserve">  the</w:t>
      </w:r>
      <w:proofErr w:type="gramEnd"/>
      <w:r>
        <w:t xml:space="preserve"> words of Jesus Christ in verse 8</w:t>
      </w:r>
      <w:r w:rsidR="00EC6974">
        <w:t xml:space="preserve">. </w:t>
      </w:r>
      <w:r>
        <w:t xml:space="preserve"> Jesus said unto him, rise, take up thy bed and walk.</w:t>
      </w:r>
    </w:p>
    <w:p w14:paraId="5E8EF434" w14:textId="691DC840" w:rsidR="2DC9F319" w:rsidRDefault="00EC6974" w:rsidP="2DC9F319">
      <w:r>
        <w:t>Now</w:t>
      </w:r>
      <w:r w:rsidR="2DC9F319">
        <w:t xml:space="preserve"> when Christ gave the command, what did that man have to do</w:t>
      </w:r>
      <w:r>
        <w:t xml:space="preserve">?  Obey it.  </w:t>
      </w:r>
      <w:r w:rsidR="2DC9F319">
        <w:t>He was not for him to say, Lord</w:t>
      </w:r>
      <w:r>
        <w:t>,</w:t>
      </w:r>
      <w:r w:rsidR="2DC9F319">
        <w:t xml:space="preserve"> </w:t>
      </w:r>
      <w:r>
        <w:t>n</w:t>
      </w:r>
      <w:r w:rsidR="2DC9F319">
        <w:t>ow look here</w:t>
      </w:r>
      <w:r>
        <w:t>,</w:t>
      </w:r>
      <w:r w:rsidR="2DC9F319">
        <w:t xml:space="preserve"> I've been 38 solid years, sick and impotent. </w:t>
      </w:r>
      <w:r>
        <w:t xml:space="preserve"> </w:t>
      </w:r>
      <w:r w:rsidR="2DC9F319">
        <w:t>Look at my wasted limbs.</w:t>
      </w:r>
    </w:p>
    <w:p w14:paraId="511761B3" w14:textId="1FA2C199" w:rsidR="2DC9F319" w:rsidRDefault="2DC9F319" w:rsidP="2DC9F319">
      <w:r>
        <w:lastRenderedPageBreak/>
        <w:t xml:space="preserve">My in </w:t>
      </w:r>
      <w:r w:rsidR="00EC6974">
        <w:t>emaciated</w:t>
      </w:r>
      <w:r>
        <w:t xml:space="preserve"> frame</w:t>
      </w:r>
      <w:r w:rsidR="00EC6974">
        <w:t>,</w:t>
      </w:r>
      <w:r>
        <w:t xml:space="preserve"> my weak and powerless muscles.</w:t>
      </w:r>
      <w:r w:rsidR="00EC6974">
        <w:t xml:space="preserve">  </w:t>
      </w:r>
      <w:r>
        <w:t>I just can't do it.</w:t>
      </w:r>
      <w:r w:rsidR="00EC6974">
        <w:t xml:space="preserve">  </w:t>
      </w:r>
      <w:r>
        <w:t xml:space="preserve">After 38 years of this kind of experience and existence, I have evidence enough to prove that I cannot possibly </w:t>
      </w:r>
      <w:proofErr w:type="gramStart"/>
      <w:r>
        <w:t>rise up</w:t>
      </w:r>
      <w:proofErr w:type="gramEnd"/>
      <w:r>
        <w:t xml:space="preserve"> and obey your command it.</w:t>
      </w:r>
      <w:r w:rsidR="00EC6974">
        <w:t xml:space="preserve">  </w:t>
      </w:r>
      <w:r>
        <w:t>Just can't be done.</w:t>
      </w:r>
    </w:p>
    <w:p w14:paraId="01BEAF7F" w14:textId="77777777" w:rsidR="006F29FB" w:rsidRDefault="00EC6974" w:rsidP="2DC9F319">
      <w:r>
        <w:t>Now</w:t>
      </w:r>
      <w:r w:rsidR="2DC9F319">
        <w:t xml:space="preserve"> if the man had said that</w:t>
      </w:r>
      <w:r>
        <w:t>,</w:t>
      </w:r>
      <w:r w:rsidR="2DC9F319">
        <w:t xml:space="preserve"> </w:t>
      </w:r>
      <w:r>
        <w:t>t</w:t>
      </w:r>
      <w:r w:rsidR="2DC9F319">
        <w:t>hen th</w:t>
      </w:r>
      <w:r>
        <w:t>at</w:t>
      </w:r>
      <w:r w:rsidR="2DC9F319">
        <w:t xml:space="preserve"> express</w:t>
      </w:r>
      <w:r>
        <w:t>ion of</w:t>
      </w:r>
      <w:r w:rsidR="2DC9F319">
        <w:t xml:space="preserve"> unbelief would have cut him off from receiving the inflow of Christ</w:t>
      </w:r>
      <w:r>
        <w:t>’s</w:t>
      </w:r>
      <w:r w:rsidR="2DC9F319">
        <w:t xml:space="preserve"> </w:t>
      </w:r>
      <w:r>
        <w:t>l</w:t>
      </w:r>
      <w:r w:rsidR="2DC9F319">
        <w:t xml:space="preserve">ife and </w:t>
      </w:r>
      <w:r>
        <w:t>power</w:t>
      </w:r>
      <w:r w:rsidR="2DC9F319">
        <w:t xml:space="preserve"> </w:t>
      </w:r>
      <w:r>
        <w:t>into</w:t>
      </w:r>
      <w:r w:rsidR="2DC9F319">
        <w:t xml:space="preserve"> his body</w:t>
      </w:r>
      <w:r>
        <w:t xml:space="preserve">. </w:t>
      </w:r>
      <w:r w:rsidR="2DC9F319">
        <w:t xml:space="preserve"> </w:t>
      </w:r>
      <w:r>
        <w:t>I’d like</w:t>
      </w:r>
      <w:r w:rsidR="2DC9F319">
        <w:t xml:space="preserve"> to read</w:t>
      </w:r>
      <w:r>
        <w:t xml:space="preserve"> n</w:t>
      </w:r>
      <w:r w:rsidR="2DC9F319">
        <w:t xml:space="preserve">ow </w:t>
      </w:r>
      <w:r>
        <w:t xml:space="preserve">a </w:t>
      </w:r>
      <w:r w:rsidR="2DC9F319">
        <w:t xml:space="preserve">paragraph </w:t>
      </w:r>
      <w:r>
        <w:t xml:space="preserve">in </w:t>
      </w:r>
      <w:r w:rsidR="2DC9F319">
        <w:t>the little book called</w:t>
      </w:r>
      <w:r>
        <w:t>,</w:t>
      </w:r>
      <w:r w:rsidR="2DC9F319">
        <w:t xml:space="preserve"> </w:t>
      </w:r>
      <w:r>
        <w:t>Steps</w:t>
      </w:r>
      <w:r w:rsidR="2DC9F319">
        <w:t xml:space="preserve"> to Christ.</w:t>
      </w:r>
      <w:r>
        <w:t xml:space="preserve">  </w:t>
      </w:r>
      <w:r w:rsidR="2DC9F319">
        <w:t>And the paragraph is on page 50</w:t>
      </w:r>
      <w:r>
        <w:t>,</w:t>
      </w:r>
      <w:r w:rsidR="2DC9F319">
        <w:t xml:space="preserve"> page</w:t>
      </w:r>
      <w:r>
        <w:t xml:space="preserve"> </w:t>
      </w:r>
      <w:r w:rsidR="2DC9F319">
        <w:t xml:space="preserve">50 in this book, </w:t>
      </w:r>
      <w:r>
        <w:t>in</w:t>
      </w:r>
      <w:r w:rsidR="2DC9F319">
        <w:t xml:space="preserve"> the chapter</w:t>
      </w:r>
      <w:r>
        <w:t xml:space="preserve"> is</w:t>
      </w:r>
      <w:r w:rsidR="2DC9F319">
        <w:t xml:space="preserve"> called</w:t>
      </w:r>
      <w:r>
        <w:t>,</w:t>
      </w:r>
      <w:r w:rsidR="2DC9F319">
        <w:t xml:space="preserve"> Faith and Acceptance</w:t>
      </w:r>
      <w:r>
        <w:t xml:space="preserve">. </w:t>
      </w:r>
      <w:r w:rsidR="2DC9F319">
        <w:t xml:space="preserve"> </w:t>
      </w:r>
      <w:r>
        <w:t>A</w:t>
      </w:r>
      <w:r w:rsidR="2DC9F319">
        <w:t>nd the paragraph says</w:t>
      </w:r>
      <w:r>
        <w:t>:</w:t>
      </w:r>
      <w:r w:rsidR="2DC9F319">
        <w:t xml:space="preserve"> </w:t>
      </w:r>
      <w:r>
        <w:t>“</w:t>
      </w:r>
      <w:r w:rsidR="2DC9F319">
        <w:t>from the Simple Bible account of how Jesus healed the</w:t>
      </w:r>
      <w:r w:rsidR="006F29FB">
        <w:t xml:space="preserve"> sick, we</w:t>
      </w:r>
      <w:r w:rsidR="2DC9F319">
        <w:t xml:space="preserve"> may learn something about how to believe in him for the forgiveness of sins.</w:t>
      </w:r>
      <w:r w:rsidR="006F29FB">
        <w:t xml:space="preserve">  </w:t>
      </w:r>
      <w:r w:rsidR="2DC9F319">
        <w:t>Let us turn to the story of the paralytic at Bethesda.</w:t>
      </w:r>
      <w:r w:rsidR="006F29FB">
        <w:t xml:space="preserve">  </w:t>
      </w:r>
      <w:r w:rsidR="2DC9F319">
        <w:t>The poor sufferer was helpless.</w:t>
      </w:r>
      <w:r w:rsidR="006F29FB">
        <w:t xml:space="preserve"> </w:t>
      </w:r>
      <w:r w:rsidR="2DC9F319">
        <w:t xml:space="preserve"> He had not used his </w:t>
      </w:r>
      <w:r w:rsidR="006F29FB">
        <w:t>limbs</w:t>
      </w:r>
      <w:r w:rsidR="2DC9F319">
        <w:t xml:space="preserve"> for 38 years, yet Jesus bade him rise </w:t>
      </w:r>
      <w:r w:rsidR="006F29FB">
        <w:t>t</w:t>
      </w:r>
      <w:r w:rsidR="2DC9F319">
        <w:t>ake up your bed and walk.</w:t>
      </w:r>
      <w:r w:rsidR="006F29FB">
        <w:t xml:space="preserve">  </w:t>
      </w:r>
      <w:r w:rsidR="2DC9F319">
        <w:t xml:space="preserve">The sick man might have said, Lord, if </w:t>
      </w:r>
      <w:r w:rsidR="006F29FB">
        <w:t>you will m</w:t>
      </w:r>
      <w:r w:rsidR="2DC9F319">
        <w:t xml:space="preserve">ake me </w:t>
      </w:r>
      <w:proofErr w:type="gramStart"/>
      <w:r w:rsidR="2DC9F319">
        <w:t>whole</w:t>
      </w:r>
      <w:proofErr w:type="gramEnd"/>
      <w:r w:rsidR="006F29FB">
        <w:t xml:space="preserve"> </w:t>
      </w:r>
      <w:r w:rsidR="2DC9F319">
        <w:t>I will obey thy word, but no, he believed Christ's word.</w:t>
      </w:r>
      <w:r w:rsidR="006F29FB">
        <w:t xml:space="preserve">  </w:t>
      </w:r>
      <w:r w:rsidR="2DC9F319">
        <w:t xml:space="preserve">Believed that he was made </w:t>
      </w:r>
      <w:proofErr w:type="gramStart"/>
      <w:r w:rsidR="2DC9F319">
        <w:t>whole</w:t>
      </w:r>
      <w:proofErr w:type="gramEnd"/>
      <w:r w:rsidR="2DC9F319">
        <w:t xml:space="preserve"> and he made the effort at once.</w:t>
      </w:r>
      <w:r w:rsidR="006F29FB">
        <w:t xml:space="preserve">  </w:t>
      </w:r>
      <w:r w:rsidR="2DC9F319">
        <w:t xml:space="preserve">He </w:t>
      </w:r>
      <w:proofErr w:type="gramStart"/>
      <w:r w:rsidR="2DC9F319">
        <w:t>will</w:t>
      </w:r>
      <w:r w:rsidR="006F29FB">
        <w:t>ed</w:t>
      </w:r>
      <w:proofErr w:type="gramEnd"/>
      <w:r w:rsidR="2DC9F319">
        <w:t xml:space="preserve"> to </w:t>
      </w:r>
      <w:proofErr w:type="gramStart"/>
      <w:r w:rsidR="2DC9F319">
        <w:t>walk</w:t>
      </w:r>
      <w:proofErr w:type="gramEnd"/>
      <w:r w:rsidR="2DC9F319">
        <w:t xml:space="preserve"> and he did walk</w:t>
      </w:r>
      <w:r w:rsidR="006F29FB">
        <w:t xml:space="preserve">.  </w:t>
      </w:r>
      <w:r w:rsidR="2DC9F319">
        <w:t>He acted on the word of Christ, and God gave the power</w:t>
      </w:r>
      <w:r w:rsidR="006F29FB">
        <w:t>,</w:t>
      </w:r>
      <w:r w:rsidR="2DC9F319">
        <w:t xml:space="preserve"> he was made whole</w:t>
      </w:r>
      <w:r w:rsidR="006F29FB">
        <w:t xml:space="preserve">.”  </w:t>
      </w:r>
      <w:r w:rsidR="2DC9F319">
        <w:t xml:space="preserve"> </w:t>
      </w:r>
    </w:p>
    <w:p w14:paraId="553F6ACF" w14:textId="033C76C0" w:rsidR="2DC9F319" w:rsidRDefault="006F29FB" w:rsidP="2DC9F319">
      <w:r>
        <w:t>A</w:t>
      </w:r>
      <w:r w:rsidR="2DC9F319">
        <w:t xml:space="preserve"> very important point that must not be overlooked by any</w:t>
      </w:r>
      <w:r>
        <w:t xml:space="preserve"> p</w:t>
      </w:r>
      <w:r w:rsidR="2DC9F319">
        <w:t>erson</w:t>
      </w:r>
      <w:r>
        <w:t>,</w:t>
      </w:r>
      <w:r w:rsidR="2DC9F319">
        <w:t xml:space="preserve"> who aims to be a child of God</w:t>
      </w:r>
      <w:r>
        <w:t>, i</w:t>
      </w:r>
      <w:r w:rsidR="2DC9F319">
        <w:t xml:space="preserve">s that when God </w:t>
      </w:r>
      <w:r>
        <w:t>in</w:t>
      </w:r>
      <w:r w:rsidR="2DC9F319">
        <w:t xml:space="preserve"> </w:t>
      </w:r>
      <w:r>
        <w:t>H</w:t>
      </w:r>
      <w:r w:rsidR="2DC9F319">
        <w:t>is</w:t>
      </w:r>
      <w:r>
        <w:t xml:space="preserve"> word,</w:t>
      </w:r>
      <w:r w:rsidR="2DC9F319">
        <w:t xml:space="preserve"> give</w:t>
      </w:r>
      <w:r>
        <w:t>s</w:t>
      </w:r>
      <w:r w:rsidR="2DC9F319">
        <w:t xml:space="preserve"> to you a specific command</w:t>
      </w:r>
      <w:r>
        <w:t>, a</w:t>
      </w:r>
      <w:r w:rsidR="2DC9F319">
        <w:t xml:space="preserve">s he gave this man when Christ said to him, </w:t>
      </w:r>
      <w:r>
        <w:t>rise,</w:t>
      </w:r>
      <w:r w:rsidR="2DC9F319">
        <w:t xml:space="preserve"> take up your</w:t>
      </w:r>
      <w:r>
        <w:t xml:space="preserve"> b</w:t>
      </w:r>
      <w:r w:rsidR="2DC9F319">
        <w:t>ed and walk</w:t>
      </w:r>
      <w:r>
        <w:t>, t</w:t>
      </w:r>
      <w:r w:rsidR="2DC9F319">
        <w:t xml:space="preserve">hat when Christ gives </w:t>
      </w:r>
      <w:r>
        <w:t>that</w:t>
      </w:r>
      <w:r w:rsidR="2DC9F319">
        <w:t xml:space="preserve"> kind of command to you or to the </w:t>
      </w:r>
      <w:r>
        <w:t>impotent</w:t>
      </w:r>
      <w:r w:rsidR="2DC9F319">
        <w:t xml:space="preserve"> man</w:t>
      </w:r>
      <w:r>
        <w:t xml:space="preserve"> back</w:t>
      </w:r>
      <w:r w:rsidR="2DC9F319">
        <w:t xml:space="preserve"> there</w:t>
      </w:r>
      <w:r>
        <w:t>,</w:t>
      </w:r>
      <w:r w:rsidR="2DC9F319">
        <w:t xml:space="preserve"> </w:t>
      </w:r>
      <w:r>
        <w:t>what is</w:t>
      </w:r>
      <w:r w:rsidR="2DC9F319">
        <w:t xml:space="preserve"> the only thing you have</w:t>
      </w:r>
      <w:r>
        <w:t xml:space="preserve"> t</w:t>
      </w:r>
      <w:r w:rsidR="2DC9F319">
        <w:t>o worry about</w:t>
      </w:r>
      <w:r>
        <w:t xml:space="preserve">?  </w:t>
      </w:r>
      <w:r w:rsidR="2DC9F319">
        <w:t>Being able to do it</w:t>
      </w:r>
      <w:r>
        <w:t xml:space="preserve">? </w:t>
      </w:r>
      <w:r w:rsidR="2DC9F319">
        <w:t xml:space="preserve"> not at all.</w:t>
      </w:r>
      <w:r>
        <w:t xml:space="preserve">  </w:t>
      </w:r>
      <w:r w:rsidR="2DC9F319">
        <w:t>Having the strength to do it</w:t>
      </w:r>
      <w:r>
        <w:t xml:space="preserve">? </w:t>
      </w:r>
      <w:r w:rsidR="2DC9F319">
        <w:t xml:space="preserve"> </w:t>
      </w:r>
      <w:r>
        <w:t>T</w:t>
      </w:r>
      <w:r w:rsidR="2DC9F319">
        <w:t>hat's not your concern.</w:t>
      </w:r>
      <w:r>
        <w:t xml:space="preserve">  Your</w:t>
      </w:r>
      <w:r w:rsidR="2DC9F319">
        <w:t xml:space="preserve"> concern only </w:t>
      </w:r>
      <w:proofErr w:type="gramStart"/>
      <w:r w:rsidR="2DC9F319">
        <w:t>is</w:t>
      </w:r>
      <w:r>
        <w:t>:</w:t>
      </w:r>
      <w:proofErr w:type="gramEnd"/>
      <w:r w:rsidR="2DC9F319">
        <w:t xml:space="preserve"> Christ said</w:t>
      </w:r>
      <w:r>
        <w:t xml:space="preserve"> d</w:t>
      </w:r>
      <w:r w:rsidR="2DC9F319">
        <w:t>o it.</w:t>
      </w:r>
      <w:r>
        <w:t xml:space="preserve">  </w:t>
      </w:r>
      <w:proofErr w:type="gramStart"/>
      <w:r w:rsidR="2DC9F319">
        <w:t>So</w:t>
      </w:r>
      <w:proofErr w:type="gramEnd"/>
      <w:r w:rsidR="2DC9F319">
        <w:t xml:space="preserve"> what do you do?</w:t>
      </w:r>
      <w:r>
        <w:t xml:space="preserve">  </w:t>
      </w:r>
      <w:r w:rsidR="2DC9F319">
        <w:t>You do it.</w:t>
      </w:r>
      <w:r w:rsidR="00500EF8">
        <w:t xml:space="preserve">  </w:t>
      </w:r>
      <w:r w:rsidR="2DC9F319">
        <w:t>I</w:t>
      </w:r>
      <w:r w:rsidR="00500EF8">
        <w:t>sn</w:t>
      </w:r>
      <w:r w:rsidR="2DC9F319">
        <w:t>'</w:t>
      </w:r>
      <w:r w:rsidR="00500EF8">
        <w:t>t that</w:t>
      </w:r>
      <w:r w:rsidR="2DC9F319">
        <w:t xml:space="preserve"> the idea</w:t>
      </w:r>
      <w:r w:rsidR="00500EF8">
        <w:t xml:space="preserve">?  </w:t>
      </w:r>
    </w:p>
    <w:p w14:paraId="737815BF" w14:textId="08ADEA54" w:rsidR="2DC9F319" w:rsidRDefault="2DC9F319" w:rsidP="2DC9F319">
      <w:r>
        <w:t>If he says to do it.</w:t>
      </w:r>
      <w:r w:rsidR="00500EF8">
        <w:t xml:space="preserve">  T</w:t>
      </w:r>
      <w:r>
        <w:t>hen whose responsibility is it for you to have the strength</w:t>
      </w:r>
      <w:r w:rsidR="00500EF8">
        <w:t xml:space="preserve"> t</w:t>
      </w:r>
      <w:r>
        <w:t>o do it</w:t>
      </w:r>
      <w:r w:rsidR="00500EF8">
        <w:t xml:space="preserve">? </w:t>
      </w:r>
      <w:r>
        <w:t xml:space="preserve"> </w:t>
      </w:r>
      <w:r w:rsidR="00500EF8">
        <w:t>A</w:t>
      </w:r>
      <w:r>
        <w:t>nd</w:t>
      </w:r>
      <w:r w:rsidR="00500EF8">
        <w:t xml:space="preserve"> t</w:t>
      </w:r>
      <w:r>
        <w:t xml:space="preserve">he </w:t>
      </w:r>
      <w:r w:rsidR="00500EF8">
        <w:t>power</w:t>
      </w:r>
      <w:r>
        <w:t xml:space="preserve"> to</w:t>
      </w:r>
      <w:r w:rsidR="00500EF8">
        <w:t xml:space="preserve"> d</w:t>
      </w:r>
      <w:r>
        <w:t>o it</w:t>
      </w:r>
      <w:r w:rsidR="00500EF8">
        <w:t xml:space="preserve">?   </w:t>
      </w:r>
      <w:r>
        <w:t xml:space="preserve">That's </w:t>
      </w:r>
      <w:r w:rsidR="00500EF8">
        <w:t>H</w:t>
      </w:r>
      <w:r>
        <w:t>is responsibility.</w:t>
      </w:r>
      <w:r w:rsidR="00500EF8">
        <w:t xml:space="preserve">   </w:t>
      </w:r>
      <w:r>
        <w:t>Yours is to obey without question.</w:t>
      </w:r>
      <w:r w:rsidR="00500EF8">
        <w:t xml:space="preserve">  </w:t>
      </w:r>
      <w:r>
        <w:t>Believing that what Christ says to do is the enabling on his part for you to be able to do it</w:t>
      </w:r>
      <w:r w:rsidR="00500EF8">
        <w:t xml:space="preserve">.  </w:t>
      </w:r>
      <w:r>
        <w:t xml:space="preserve"> </w:t>
      </w:r>
      <w:r w:rsidR="00500EF8">
        <w:t>N</w:t>
      </w:r>
      <w:r>
        <w:t>ow this sick man</w:t>
      </w:r>
      <w:r w:rsidR="00500EF8">
        <w:t xml:space="preserve"> back there</w:t>
      </w:r>
      <w:r>
        <w:t xml:space="preserve"> did just that.</w:t>
      </w:r>
    </w:p>
    <w:p w14:paraId="1C6104AB" w14:textId="7C72C259" w:rsidR="2DC9F319" w:rsidRDefault="2DC9F319" w:rsidP="2DC9F319">
      <w:r>
        <w:t>Let's suppose that we are spectators</w:t>
      </w:r>
      <w:r w:rsidR="00500EF8">
        <w:t xml:space="preserve"> of t</w:t>
      </w:r>
      <w:r>
        <w:t xml:space="preserve">he actual </w:t>
      </w:r>
      <w:r w:rsidR="00500EF8">
        <w:t>scene,</w:t>
      </w:r>
      <w:r>
        <w:t xml:space="preserve"> right before</w:t>
      </w:r>
      <w:r w:rsidR="00500EF8">
        <w:t xml:space="preserve"> us</w:t>
      </w:r>
      <w:r>
        <w:t xml:space="preserve"> here is the porch on which </w:t>
      </w:r>
      <w:r w:rsidR="00500EF8">
        <w:t>the impotent</w:t>
      </w:r>
      <w:r>
        <w:t xml:space="preserve"> man l</w:t>
      </w:r>
      <w:r w:rsidR="00500EF8">
        <w:t>ay</w:t>
      </w:r>
      <w:r>
        <w:t>.</w:t>
      </w:r>
      <w:r w:rsidR="00500EF8">
        <w:t xml:space="preserve">  </w:t>
      </w:r>
      <w:r>
        <w:t xml:space="preserve">There's the water just beyond, and there are all the people going around the water's edge just tense and ready to plunge in the </w:t>
      </w:r>
      <w:r w:rsidR="00500EF8">
        <w:t>moment</w:t>
      </w:r>
      <w:r>
        <w:t xml:space="preserve"> the water begins to be troubled.</w:t>
      </w:r>
      <w:r w:rsidR="00500EF8">
        <w:t xml:space="preserve">  </w:t>
      </w:r>
      <w:r>
        <w:t>Over here is Christ and the sick man.</w:t>
      </w:r>
      <w:r w:rsidR="00500EF8">
        <w:t xml:space="preserve">  </w:t>
      </w:r>
      <w:r>
        <w:t>And there is Jesus standing over this man, and the man looks up at him from the floor.</w:t>
      </w:r>
      <w:r w:rsidR="00E11A05">
        <w:t xml:space="preserve">  </w:t>
      </w:r>
      <w:r>
        <w:t>And the Lord says to him, rise</w:t>
      </w:r>
      <w:r w:rsidR="00E11A05">
        <w:t>, p</w:t>
      </w:r>
      <w:r>
        <w:t>ick up your bed and walk.</w:t>
      </w:r>
    </w:p>
    <w:p w14:paraId="7818612C" w14:textId="01522FA0" w:rsidR="2DC9F319" w:rsidRDefault="2DC9F319" w:rsidP="2DC9F319">
      <w:r>
        <w:t>Now the sick man might have said, Lord, I know who you are.</w:t>
      </w:r>
      <w:r w:rsidR="00E11A05">
        <w:t xml:space="preserve">  </w:t>
      </w:r>
      <w:r>
        <w:t>Yes, I know just who you are.</w:t>
      </w:r>
      <w:r w:rsidR="00E11A05">
        <w:t xml:space="preserve">  </w:t>
      </w:r>
      <w:r>
        <w:t>I've heard about you from people passing by.</w:t>
      </w:r>
      <w:r w:rsidR="00E11A05">
        <w:t xml:space="preserve">  </w:t>
      </w:r>
      <w:r>
        <w:t>You're the great healer.</w:t>
      </w:r>
      <w:r w:rsidR="00E11A05">
        <w:t xml:space="preserve">  </w:t>
      </w:r>
      <w:r>
        <w:t>You've cleansed lepers.</w:t>
      </w:r>
      <w:r w:rsidR="00E11A05">
        <w:t xml:space="preserve">  </w:t>
      </w:r>
      <w:r>
        <w:t>You've given sight to the blind.</w:t>
      </w:r>
      <w:r w:rsidR="00E11A05">
        <w:t xml:space="preserve">  </w:t>
      </w:r>
      <w:r>
        <w:t xml:space="preserve">You even raised </w:t>
      </w:r>
      <w:r w:rsidR="00E11A05">
        <w:t xml:space="preserve">the dead from </w:t>
      </w:r>
      <w:r>
        <w:t>their graves.</w:t>
      </w:r>
      <w:r w:rsidR="00E11A05">
        <w:t xml:space="preserve">  </w:t>
      </w:r>
      <w:r>
        <w:t>And I know that you've got the</w:t>
      </w:r>
      <w:r w:rsidR="00E11A05">
        <w:t xml:space="preserve"> p</w:t>
      </w:r>
      <w:r>
        <w:t xml:space="preserve">ower to heal me, </w:t>
      </w:r>
      <w:r w:rsidR="00E11A05">
        <w:t>today</w:t>
      </w:r>
      <w:r>
        <w:t>.</w:t>
      </w:r>
      <w:r w:rsidR="00E11A05">
        <w:t xml:space="preserve">  </w:t>
      </w:r>
      <w:r>
        <w:t xml:space="preserve">And I'm just lying here in </w:t>
      </w:r>
      <w:r w:rsidR="00E11A05">
        <w:t>expectation of that</w:t>
      </w:r>
      <w:r>
        <w:t xml:space="preserve"> happy moment</w:t>
      </w:r>
      <w:r w:rsidR="00E11A05">
        <w:t xml:space="preserve"> when </w:t>
      </w:r>
      <w:r>
        <w:t>I shall feel a surge of muscular power arriving in my arms</w:t>
      </w:r>
      <w:r w:rsidR="00F26087">
        <w:t>,</w:t>
      </w:r>
      <w:r>
        <w:t xml:space="preserve"> throughout my body</w:t>
      </w:r>
      <w:r w:rsidR="00F26087">
        <w:t>,</w:t>
      </w:r>
      <w:r>
        <w:t xml:space="preserve"> and filling out my legs again so I can stagger to my feet</w:t>
      </w:r>
      <w:r w:rsidR="00746EC9">
        <w:t xml:space="preserve">. </w:t>
      </w:r>
      <w:r>
        <w:t xml:space="preserve"> and the moment I feel that you have done all this, then I will</w:t>
      </w:r>
      <w:r w:rsidR="00746EC9">
        <w:t xml:space="preserve"> o</w:t>
      </w:r>
      <w:r>
        <w:t>bey your word.</w:t>
      </w:r>
    </w:p>
    <w:p w14:paraId="724D532E" w14:textId="62488598" w:rsidR="2DC9F319" w:rsidRDefault="2DC9F319" w:rsidP="2DC9F319">
      <w:r>
        <w:t xml:space="preserve">That's what </w:t>
      </w:r>
      <w:r w:rsidR="00F26087">
        <w:t>he</w:t>
      </w:r>
      <w:r>
        <w:t xml:space="preserve"> might have</w:t>
      </w:r>
      <w:r w:rsidR="00F26087">
        <w:t xml:space="preserve"> said.  </w:t>
      </w:r>
      <w:r>
        <w:t xml:space="preserve">And </w:t>
      </w:r>
      <w:r w:rsidR="00F26087">
        <w:t>if that man had</w:t>
      </w:r>
      <w:r>
        <w:t xml:space="preserve"> said </w:t>
      </w:r>
      <w:r w:rsidR="00F26087">
        <w:t>that,</w:t>
      </w:r>
      <w:r>
        <w:t xml:space="preserve"> would </w:t>
      </w:r>
      <w:r w:rsidR="00F26087">
        <w:t>he</w:t>
      </w:r>
      <w:r>
        <w:t xml:space="preserve"> ever have experienced Christ healing power?</w:t>
      </w:r>
      <w:r w:rsidR="00F26087">
        <w:t xml:space="preserve">  N</w:t>
      </w:r>
      <w:r>
        <w:t>ever</w:t>
      </w:r>
      <w:r w:rsidR="00F26087">
        <w:t xml:space="preserve">! </w:t>
      </w:r>
      <w:r>
        <w:t xml:space="preserve"> because faith does not work that way.</w:t>
      </w:r>
      <w:r w:rsidR="00F26087">
        <w:t xml:space="preserve">  </w:t>
      </w:r>
      <w:r>
        <w:t xml:space="preserve">Faith believes the word of God and believing the </w:t>
      </w:r>
      <w:r w:rsidR="00F26087">
        <w:t>word</w:t>
      </w:r>
      <w:r>
        <w:t xml:space="preserve"> of God</w:t>
      </w:r>
      <w:r w:rsidR="00F26087">
        <w:t>,</w:t>
      </w:r>
      <w:r>
        <w:t xml:space="preserve"> obeys the word of God</w:t>
      </w:r>
      <w:r w:rsidR="00F26087">
        <w:t>,</w:t>
      </w:r>
      <w:r>
        <w:t xml:space="preserve"> and leaves God entirely with the responsibility of providing the power</w:t>
      </w:r>
      <w:r w:rsidR="00F26087">
        <w:t xml:space="preserve"> a</w:t>
      </w:r>
      <w:r>
        <w:t>nd the strength whereby God's commands</w:t>
      </w:r>
      <w:r w:rsidR="00F26087">
        <w:t xml:space="preserve"> a</w:t>
      </w:r>
      <w:r>
        <w:t>re to be executed.</w:t>
      </w:r>
    </w:p>
    <w:p w14:paraId="582706AE" w14:textId="361E0DD4" w:rsidR="2DC9F319" w:rsidRDefault="2DC9F319" w:rsidP="2DC9F319">
      <w:r>
        <w:t>Let's see then what this sick man did</w:t>
      </w:r>
      <w:r w:rsidR="00F26087">
        <w:t xml:space="preserve">. </w:t>
      </w:r>
      <w:r>
        <w:t xml:space="preserve"> the moment Christ said to him</w:t>
      </w:r>
      <w:r w:rsidR="00F26087">
        <w:t xml:space="preserve"> in</w:t>
      </w:r>
      <w:r>
        <w:t xml:space="preserve"> the word of power</w:t>
      </w:r>
      <w:r w:rsidR="00F26087">
        <w:t>:</w:t>
      </w:r>
      <w:r>
        <w:t xml:space="preserve"> rise</w:t>
      </w:r>
      <w:r w:rsidR="00F26087">
        <w:t>, t</w:t>
      </w:r>
      <w:r>
        <w:t>ake up your bed and walk.</w:t>
      </w:r>
      <w:r w:rsidR="00F26087">
        <w:t xml:space="preserve">  </w:t>
      </w:r>
      <w:r>
        <w:t xml:space="preserve">The man absolutely believed in the power </w:t>
      </w:r>
      <w:r w:rsidR="00F26087">
        <w:t>in</w:t>
      </w:r>
      <w:r>
        <w:t xml:space="preserve"> that word.</w:t>
      </w:r>
      <w:r w:rsidR="00F26087">
        <w:t xml:space="preserve">  </w:t>
      </w:r>
      <w:r>
        <w:t>And he said to himself, very well</w:t>
      </w:r>
      <w:r w:rsidR="00F26087">
        <w:t>. If</w:t>
      </w:r>
      <w:r>
        <w:t xml:space="preserve"> Christ, the great he</w:t>
      </w:r>
      <w:r w:rsidR="00F26087">
        <w:t>aler</w:t>
      </w:r>
      <w:r>
        <w:t xml:space="preserve"> </w:t>
      </w:r>
      <w:r w:rsidR="00F26087">
        <w:t>says</w:t>
      </w:r>
      <w:r>
        <w:t xml:space="preserve"> to rise and </w:t>
      </w:r>
      <w:r w:rsidR="00BF49AE">
        <w:t>walk, I</w:t>
      </w:r>
      <w:r>
        <w:t xml:space="preserve"> shall arise and walk.</w:t>
      </w:r>
    </w:p>
    <w:p w14:paraId="6E41DB07" w14:textId="3246B221" w:rsidR="2DC9F319" w:rsidRDefault="2DC9F319" w:rsidP="2DC9F319">
      <w:r>
        <w:lastRenderedPageBreak/>
        <w:t>And his mind commanded every muscle in his body to obey the words of Jesus Christ and believing in Christ power to make it possible.</w:t>
      </w:r>
    </w:p>
    <w:p w14:paraId="4C8CF2DB" w14:textId="77777777" w:rsidR="00BF49AE" w:rsidRDefault="2DC9F319" w:rsidP="2DC9F319">
      <w:r>
        <w:t>And the moment he did that, what happened?</w:t>
      </w:r>
      <w:r w:rsidR="00BF49AE">
        <w:t xml:space="preserve">  </w:t>
      </w:r>
      <w:r>
        <w:t>The power of God flowed</w:t>
      </w:r>
      <w:r w:rsidR="00BF49AE">
        <w:t>,</w:t>
      </w:r>
      <w:r>
        <w:t xml:space="preserve"> and let me say it again, flowed into his body and changed him inside of himself</w:t>
      </w:r>
      <w:r w:rsidR="00BF49AE">
        <w:t>, f</w:t>
      </w:r>
      <w:r>
        <w:t>rom being what he was, a hopeless, impotent cripple into a vigorous</w:t>
      </w:r>
      <w:r w:rsidR="00BF49AE">
        <w:t xml:space="preserve"> s</w:t>
      </w:r>
      <w:r>
        <w:t>trong muscular man</w:t>
      </w:r>
      <w:r w:rsidR="00BF49AE">
        <w:t>.</w:t>
      </w:r>
      <w:r>
        <w:t xml:space="preserve"> and </w:t>
      </w:r>
      <w:r w:rsidR="00BF49AE">
        <w:t>let’s not miss the point, t</w:t>
      </w:r>
      <w:r>
        <w:t>he power of Jesus Christ literally healed that man of his disease.</w:t>
      </w:r>
      <w:r w:rsidR="00BF49AE">
        <w:t xml:space="preserve">  It</w:t>
      </w:r>
      <w:r>
        <w:t xml:space="preserve"> literally filled his muscles with strength and power, and that man by the power which was</w:t>
      </w:r>
      <w:r w:rsidR="00BF49AE">
        <w:t xml:space="preserve"> i</w:t>
      </w:r>
      <w:r>
        <w:t>n himself was able to stand up and walk.</w:t>
      </w:r>
      <w:r w:rsidR="00BF49AE">
        <w:t xml:space="preserve">  </w:t>
      </w:r>
    </w:p>
    <w:p w14:paraId="35A69E05" w14:textId="73FB36FD" w:rsidR="2DC9F319" w:rsidRDefault="2DC9F319" w:rsidP="2DC9F319">
      <w:r>
        <w:t>In other words, we don't find Christ leaning down and dragging that man</w:t>
      </w:r>
      <w:r w:rsidR="00BF49AE">
        <w:t xml:space="preserve"> to his feet, do we?  T</w:t>
      </w:r>
      <w:r>
        <w:t>hat man walked by the power which was in himself.</w:t>
      </w:r>
      <w:r w:rsidR="00BF49AE">
        <w:t xml:space="preserve">  </w:t>
      </w:r>
      <w:r>
        <w:t xml:space="preserve">Now </w:t>
      </w:r>
      <w:r w:rsidR="00BF49AE">
        <w:t xml:space="preserve">I </w:t>
      </w:r>
      <w:r>
        <w:t xml:space="preserve">stress this point because </w:t>
      </w:r>
      <w:r w:rsidR="00BF49AE">
        <w:t>there are some</w:t>
      </w:r>
      <w:r>
        <w:t xml:space="preserve"> </w:t>
      </w:r>
      <w:r w:rsidR="00BF49AE">
        <w:t>modern-day</w:t>
      </w:r>
      <w:r>
        <w:t xml:space="preserve"> theolog</w:t>
      </w:r>
      <w:r w:rsidR="00BF49AE">
        <w:t>ies</w:t>
      </w:r>
      <w:r>
        <w:t xml:space="preserve"> which teach that there is no way that we can possibly carry out the commands of God.</w:t>
      </w:r>
      <w:r w:rsidR="00BF49AE">
        <w:t xml:space="preserve">  </w:t>
      </w:r>
      <w:r>
        <w:t xml:space="preserve">Such as be therefore </w:t>
      </w:r>
      <w:r w:rsidR="00BF49AE">
        <w:t>perfect or</w:t>
      </w:r>
      <w:r>
        <w:t xml:space="preserve"> go your way and s</w:t>
      </w:r>
      <w:r w:rsidR="00BF49AE">
        <w:t xml:space="preserve">in no more. </w:t>
      </w:r>
      <w:r>
        <w:t xml:space="preserve">  men believe that that we </w:t>
      </w:r>
      <w:proofErr w:type="gramStart"/>
      <w:r>
        <w:t>have to</w:t>
      </w:r>
      <w:proofErr w:type="gramEnd"/>
      <w:r>
        <w:t xml:space="preserve"> lean upon Christ as the man leans upon a crutch, and Christ kind of drags us along by </w:t>
      </w:r>
      <w:r w:rsidR="00BF49AE">
        <w:t>H</w:t>
      </w:r>
      <w:r>
        <w:t>is power.</w:t>
      </w:r>
    </w:p>
    <w:p w14:paraId="33AB041D" w14:textId="7CA6E847" w:rsidR="2DC9F319" w:rsidRDefault="2DC9F319" w:rsidP="2DC9F319">
      <w:r>
        <w:t>And we have no righteous</w:t>
      </w:r>
      <w:r w:rsidR="00BF49AE">
        <w:t>ness or</w:t>
      </w:r>
      <w:r>
        <w:t xml:space="preserve"> </w:t>
      </w:r>
      <w:r w:rsidR="00BF49AE">
        <w:t>p</w:t>
      </w:r>
      <w:r>
        <w:t>ower</w:t>
      </w:r>
      <w:r w:rsidR="00BF49AE">
        <w:t xml:space="preserve"> in </w:t>
      </w:r>
      <w:r>
        <w:t>ourselves</w:t>
      </w:r>
      <w:r w:rsidR="00BF49AE">
        <w:t xml:space="preserve"> whatsoever</w:t>
      </w:r>
      <w:r>
        <w:t>.</w:t>
      </w:r>
      <w:r w:rsidR="00BF49AE">
        <w:t xml:space="preserve">  </w:t>
      </w:r>
      <w:r>
        <w:t>Let's read on now in the same book</w:t>
      </w:r>
      <w:r w:rsidR="005A6089">
        <w:t>,</w:t>
      </w:r>
      <w:r>
        <w:t xml:space="preserve"> </w:t>
      </w:r>
      <w:r w:rsidR="005A6089">
        <w:t>S</w:t>
      </w:r>
      <w:r>
        <w:t>teps to Christ</w:t>
      </w:r>
      <w:r w:rsidR="005A6089">
        <w:t>,</w:t>
      </w:r>
      <w:r>
        <w:t xml:space="preserve"> moving across to the next page, which is page 51.</w:t>
      </w:r>
    </w:p>
    <w:p w14:paraId="5C6840C8" w14:textId="22D9A5FB" w:rsidR="2DC9F319" w:rsidRDefault="2DC9F319" w:rsidP="2DC9F319">
      <w:r>
        <w:t xml:space="preserve">And </w:t>
      </w:r>
      <w:r w:rsidR="005A6089">
        <w:t>the statement s</w:t>
      </w:r>
      <w:r>
        <w:t>ays</w:t>
      </w:r>
      <w:r w:rsidR="005A6089">
        <w:t>:</w:t>
      </w:r>
      <w:r>
        <w:t xml:space="preserve"> </w:t>
      </w:r>
      <w:r w:rsidR="005A6089">
        <w:t>“</w:t>
      </w:r>
      <w:r>
        <w:t>in like manner you</w:t>
      </w:r>
      <w:r w:rsidR="005A6089">
        <w:t xml:space="preserve"> a</w:t>
      </w:r>
      <w:r>
        <w:t xml:space="preserve">re a </w:t>
      </w:r>
      <w:r w:rsidR="005A6089">
        <w:t>s</w:t>
      </w:r>
      <w:r>
        <w:t>inner</w:t>
      </w:r>
      <w:r w:rsidR="005A6089">
        <w:t>.”</w:t>
      </w:r>
      <w:r>
        <w:t xml:space="preserve"> and we mentioned</w:t>
      </w:r>
      <w:r w:rsidR="005A6089">
        <w:t xml:space="preserve"> t</w:t>
      </w:r>
      <w:r>
        <w:t>his point, of course, before.</w:t>
      </w:r>
      <w:r w:rsidR="005A6089">
        <w:t xml:space="preserve">  </w:t>
      </w:r>
      <w:r>
        <w:t>But just as that man was physically sick</w:t>
      </w:r>
      <w:r w:rsidR="005A6089">
        <w:t>, s</w:t>
      </w:r>
      <w:r>
        <w:t>o we are spiritually sick</w:t>
      </w:r>
      <w:r w:rsidR="005A6089">
        <w:t xml:space="preserve">. </w:t>
      </w:r>
      <w:r>
        <w:t xml:space="preserve"> </w:t>
      </w:r>
      <w:r w:rsidR="005A6089">
        <w:t>J</w:t>
      </w:r>
      <w:r>
        <w:t xml:space="preserve">ust as he was a slave to </w:t>
      </w:r>
      <w:r w:rsidR="005A6089">
        <w:t>disease’s</w:t>
      </w:r>
      <w:r>
        <w:t xml:space="preserve"> dominating power</w:t>
      </w:r>
      <w:r w:rsidR="005A6089">
        <w:t>, so</w:t>
      </w:r>
      <w:r>
        <w:t xml:space="preserve"> in turn we are slaves to</w:t>
      </w:r>
      <w:r w:rsidR="005A6089">
        <w:t xml:space="preserve"> sin’s </w:t>
      </w:r>
      <w:r>
        <w:t>dominating power.</w:t>
      </w:r>
    </w:p>
    <w:p w14:paraId="49F3511B" w14:textId="3540AC2D" w:rsidR="2DC9F319" w:rsidRDefault="005A6089" w:rsidP="2DC9F319">
      <w:r>
        <w:t>I read further: “</w:t>
      </w:r>
      <w:r w:rsidR="2DC9F319">
        <w:t xml:space="preserve">You </w:t>
      </w:r>
      <w:r>
        <w:t>cannot</w:t>
      </w:r>
      <w:r w:rsidR="2DC9F319">
        <w:t xml:space="preserve"> </w:t>
      </w:r>
      <w:r>
        <w:t>atone</w:t>
      </w:r>
      <w:r w:rsidR="2DC9F319">
        <w:t xml:space="preserve"> </w:t>
      </w:r>
      <w:r>
        <w:t>for</w:t>
      </w:r>
      <w:r w:rsidR="2DC9F319">
        <w:t xml:space="preserve"> your past </w:t>
      </w:r>
      <w:r>
        <w:t>sins;</w:t>
      </w:r>
      <w:r w:rsidR="2DC9F319">
        <w:t xml:space="preserve"> you cannot change your heart and make yourself holy.</w:t>
      </w:r>
      <w:r>
        <w:t xml:space="preserve">”  </w:t>
      </w:r>
      <w:r w:rsidR="2DC9F319">
        <w:t>Let's just meditate upon this for a moment.</w:t>
      </w:r>
      <w:r>
        <w:t xml:space="preserve">  Now, </w:t>
      </w:r>
      <w:r w:rsidR="2DC9F319">
        <w:t>of course</w:t>
      </w:r>
      <w:r>
        <w:t>, everybody</w:t>
      </w:r>
      <w:r w:rsidR="2DC9F319">
        <w:t xml:space="preserve"> understands that they cannot forgive themselves for their past sins.</w:t>
      </w:r>
      <w:r>
        <w:t xml:space="preserve"> </w:t>
      </w:r>
      <w:r w:rsidR="2DC9F319">
        <w:t>That's beyond their power.</w:t>
      </w:r>
      <w:r>
        <w:t xml:space="preserve">  </w:t>
      </w:r>
      <w:r w:rsidR="2DC9F319">
        <w:t xml:space="preserve">We can't provide </w:t>
      </w:r>
      <w:r w:rsidR="00EC4105">
        <w:t>forgiveness;</w:t>
      </w:r>
      <w:r>
        <w:t xml:space="preserve"> </w:t>
      </w:r>
      <w:r w:rsidR="2DC9F319">
        <w:t>I think we all realize that.</w:t>
      </w:r>
      <w:r w:rsidR="00EC4105">
        <w:t xml:space="preserve">  </w:t>
      </w:r>
      <w:r w:rsidR="2DC9F319">
        <w:t xml:space="preserve">But not so many people </w:t>
      </w:r>
      <w:r w:rsidR="00EC4105">
        <w:t>realize</w:t>
      </w:r>
      <w:r w:rsidR="2DC9F319">
        <w:t xml:space="preserve"> you cannot change your heart and make yourself </w:t>
      </w:r>
      <w:r w:rsidR="00EC4105">
        <w:t>holy</w:t>
      </w:r>
      <w:r w:rsidR="2DC9F319">
        <w:t>.</w:t>
      </w:r>
    </w:p>
    <w:p w14:paraId="25A1B2E1" w14:textId="07209B6D" w:rsidR="2DC9F319" w:rsidRDefault="2DC9F319" w:rsidP="2DC9F319">
      <w:r>
        <w:t>Of course, some people say that's true enough.</w:t>
      </w:r>
      <w:r w:rsidR="00EC4105">
        <w:t xml:space="preserve">  </w:t>
      </w:r>
      <w:r>
        <w:t>But there are others who feel</w:t>
      </w:r>
      <w:r w:rsidR="00EC4105">
        <w:t xml:space="preserve"> that</w:t>
      </w:r>
      <w:r>
        <w:t xml:space="preserve"> before they present themselves to Jesus Christ, to even receive his forgiving power, they </w:t>
      </w:r>
      <w:proofErr w:type="gramStart"/>
      <w:r>
        <w:t>have to</w:t>
      </w:r>
      <w:proofErr w:type="gramEnd"/>
      <w:r>
        <w:t xml:space="preserve"> demonstrate a changed life</w:t>
      </w:r>
      <w:r w:rsidR="00EC4105">
        <w:t xml:space="preserve">.  </w:t>
      </w:r>
      <w:r>
        <w:t xml:space="preserve"> that they </w:t>
      </w:r>
      <w:proofErr w:type="gramStart"/>
      <w:r>
        <w:t>have to</w:t>
      </w:r>
      <w:proofErr w:type="gramEnd"/>
      <w:r>
        <w:t xml:space="preserve"> take themselves in hand, </w:t>
      </w:r>
      <w:r w:rsidR="008450B8">
        <w:t>straiten</w:t>
      </w:r>
      <w:r>
        <w:t xml:space="preserve"> themselves out, clean up their actions, and then come to Jesus Christ as a </w:t>
      </w:r>
      <w:r w:rsidR="008450B8">
        <w:t>person</w:t>
      </w:r>
      <w:r>
        <w:t xml:space="preserve"> fit to be received by him.</w:t>
      </w:r>
    </w:p>
    <w:p w14:paraId="10A10817" w14:textId="54398436" w:rsidR="2DC9F319" w:rsidRDefault="2DC9F319" w:rsidP="2DC9F319">
      <w:r>
        <w:t>The great songwriter who wrote the song</w:t>
      </w:r>
      <w:r w:rsidR="008450B8">
        <w:t>:</w:t>
      </w:r>
      <w:r>
        <w:t xml:space="preserve"> </w:t>
      </w:r>
      <w:r w:rsidR="008450B8">
        <w:t>J</w:t>
      </w:r>
      <w:r>
        <w:t xml:space="preserve">ust as I am, without one plea, of course, </w:t>
      </w:r>
      <w:r w:rsidR="008450B8">
        <w:t>recognized</w:t>
      </w:r>
      <w:r>
        <w:t xml:space="preserve"> the fallacy of </w:t>
      </w:r>
      <w:r w:rsidR="008450B8">
        <w:t>that kind of</w:t>
      </w:r>
      <w:r>
        <w:t xml:space="preserve"> theology.</w:t>
      </w:r>
      <w:r w:rsidR="008450B8">
        <w:t xml:space="preserve">  </w:t>
      </w:r>
      <w:r>
        <w:t xml:space="preserve">When I was in California, </w:t>
      </w:r>
      <w:proofErr w:type="gramStart"/>
      <w:r>
        <w:t>a number of</w:t>
      </w:r>
      <w:proofErr w:type="gramEnd"/>
      <w:r>
        <w:t xml:space="preserve"> years ago, a man came to me and said to me, after I </w:t>
      </w:r>
      <w:r w:rsidR="008450B8">
        <w:t>preached</w:t>
      </w:r>
      <w:r>
        <w:t xml:space="preserve"> this principal</w:t>
      </w:r>
      <w:r w:rsidR="008450B8">
        <w:t>,</w:t>
      </w:r>
      <w:r>
        <w:t xml:space="preserve"> one, he said</w:t>
      </w:r>
      <w:r w:rsidR="008450B8">
        <w:t>, t</w:t>
      </w:r>
      <w:r>
        <w:t xml:space="preserve">hat's the first time I </w:t>
      </w:r>
      <w:r w:rsidR="008450B8">
        <w:t>realized</w:t>
      </w:r>
      <w:r>
        <w:t xml:space="preserve"> that</w:t>
      </w:r>
      <w:r w:rsidR="008450B8">
        <w:t xml:space="preserve">. </w:t>
      </w:r>
      <w:r>
        <w:t xml:space="preserve"> I'd always believe</w:t>
      </w:r>
      <w:r w:rsidR="008450B8">
        <w:t>d</w:t>
      </w:r>
      <w:r>
        <w:t xml:space="preserve"> that I had to straighten my life out</w:t>
      </w:r>
      <w:r w:rsidR="008450B8">
        <w:t>,</w:t>
      </w:r>
      <w:r>
        <w:t xml:space="preserve"> and make myself good</w:t>
      </w:r>
      <w:r w:rsidR="008450B8">
        <w:t>,</w:t>
      </w:r>
      <w:r>
        <w:t xml:space="preserve"> and then come to Jesus Christ.</w:t>
      </w:r>
      <w:r w:rsidR="008450B8">
        <w:t xml:space="preserve">  </w:t>
      </w:r>
      <w:r>
        <w:t xml:space="preserve">But the word of God says you cannot change your </w:t>
      </w:r>
      <w:r w:rsidR="008450B8">
        <w:t>heart and ma</w:t>
      </w:r>
      <w:r>
        <w:t>ke yourself holy.</w:t>
      </w:r>
    </w:p>
    <w:p w14:paraId="1136EDE6" w14:textId="148C78C8" w:rsidR="2DC9F319" w:rsidRDefault="008450B8" w:rsidP="2DC9F319">
      <w:r>
        <w:t>Back in the</w:t>
      </w:r>
      <w:r w:rsidR="2DC9F319">
        <w:t xml:space="preserve"> Book of Jeremiah the Lord God said to the Great Prophet</w:t>
      </w:r>
      <w:r>
        <w:t>, “can</w:t>
      </w:r>
      <w:r w:rsidR="2DC9F319">
        <w:t xml:space="preserve"> the Ethiopian change his skin?</w:t>
      </w:r>
      <w:r>
        <w:t xml:space="preserve">  or</w:t>
      </w:r>
      <w:r w:rsidR="2DC9F319">
        <w:t xml:space="preserve"> the leopard</w:t>
      </w:r>
      <w:r>
        <w:t xml:space="preserve"> his</w:t>
      </w:r>
      <w:r w:rsidR="2DC9F319">
        <w:t xml:space="preserve"> spots</w:t>
      </w:r>
      <w:r>
        <w:t>?  A</w:t>
      </w:r>
      <w:r w:rsidR="2DC9F319">
        <w:t>nd what's the answer?</w:t>
      </w:r>
      <w:r>
        <w:t xml:space="preserve">  </w:t>
      </w:r>
      <w:r w:rsidR="2DC9F319">
        <w:t>No, they can't.</w:t>
      </w:r>
    </w:p>
    <w:p w14:paraId="04F5F81D" w14:textId="015F19F9" w:rsidR="2DC9F319" w:rsidRDefault="2DC9F319" w:rsidP="2DC9F319">
      <w:r>
        <w:t>A black man is a black man</w:t>
      </w:r>
      <w:r w:rsidR="008450B8">
        <w:t xml:space="preserve"> forever</w:t>
      </w:r>
      <w:r>
        <w:t>.</w:t>
      </w:r>
      <w:r w:rsidR="008450B8">
        <w:t xml:space="preserve">  </w:t>
      </w:r>
      <w:r>
        <w:t>A white man, the same</w:t>
      </w:r>
      <w:r w:rsidR="008450B8">
        <w:t xml:space="preserve">. </w:t>
      </w:r>
      <w:r>
        <w:t xml:space="preserve"> a red man the same.</w:t>
      </w:r>
      <w:r w:rsidR="008450B8">
        <w:t xml:space="preserve">  </w:t>
      </w:r>
      <w:r>
        <w:t xml:space="preserve">They're that </w:t>
      </w:r>
      <w:r w:rsidR="008450B8">
        <w:t xml:space="preserve">color, </w:t>
      </w:r>
      <w:proofErr w:type="gramStart"/>
      <w:r w:rsidR="008450B8">
        <w:t>a</w:t>
      </w:r>
      <w:r>
        <w:t>s long as</w:t>
      </w:r>
      <w:proofErr w:type="gramEnd"/>
      <w:r>
        <w:t xml:space="preserve"> they shall live.</w:t>
      </w:r>
      <w:r w:rsidR="002A5454">
        <w:t xml:space="preserve">  Can a leopard</w:t>
      </w:r>
      <w:r>
        <w:t xml:space="preserve"> change himself from a spotted beast to a black or white beast</w:t>
      </w:r>
      <w:r w:rsidR="002A5454">
        <w:t>?  No,</w:t>
      </w:r>
      <w:r>
        <w:t xml:space="preserve"> he can't.</w:t>
      </w:r>
    </w:p>
    <w:p w14:paraId="1E17B95B" w14:textId="08969AE3" w:rsidR="2DC9F319" w:rsidRDefault="2DC9F319" w:rsidP="2DC9F319">
      <w:r>
        <w:t>Then the Lord says</w:t>
      </w:r>
      <w:r w:rsidR="002A5454">
        <w:t>,</w:t>
      </w:r>
      <w:r>
        <w:t xml:space="preserve"> </w:t>
      </w:r>
      <w:r w:rsidR="002A5454">
        <w:t>“</w:t>
      </w:r>
      <w:r>
        <w:t>then may you</w:t>
      </w:r>
      <w:r w:rsidR="002A5454">
        <w:t xml:space="preserve"> a</w:t>
      </w:r>
      <w:r>
        <w:t>lso, do good, who are accustomed to do evil</w:t>
      </w:r>
      <w:r w:rsidR="002A5454">
        <w:t>.”</w:t>
      </w:r>
      <w:r>
        <w:t xml:space="preserve"> </w:t>
      </w:r>
      <w:r w:rsidR="002A5454">
        <w:t xml:space="preserve"> The</w:t>
      </w:r>
      <w:r>
        <w:t xml:space="preserve"> </w:t>
      </w:r>
      <w:r w:rsidR="002A5454">
        <w:t>word</w:t>
      </w:r>
      <w:r>
        <w:t xml:space="preserve"> accustomed says to me</w:t>
      </w:r>
      <w:r w:rsidR="002A5454">
        <w:t>,</w:t>
      </w:r>
      <w:r>
        <w:t xml:space="preserve"> a person built for the purpose of doing evil</w:t>
      </w:r>
      <w:r w:rsidR="002A5454">
        <w:t>.  That’s</w:t>
      </w:r>
      <w:r>
        <w:t xml:space="preserve"> his custom</w:t>
      </w:r>
      <w:r w:rsidR="002A5454">
        <w:t>, that’s his w</w:t>
      </w:r>
      <w:r>
        <w:t>ay of life.</w:t>
      </w:r>
    </w:p>
    <w:p w14:paraId="5F01C8CE" w14:textId="6E0BD4CB" w:rsidR="2DC9F319" w:rsidRDefault="002A5454" w:rsidP="2DC9F319">
      <w:r>
        <w:lastRenderedPageBreak/>
        <w:t>Now the</w:t>
      </w:r>
      <w:r w:rsidR="2DC9F319">
        <w:t xml:space="preserve"> facts are that you and I cannot change our own hearts and make ourselves holy.</w:t>
      </w:r>
      <w:r>
        <w:t xml:space="preserve">  </w:t>
      </w:r>
      <w:r w:rsidR="2DC9F319">
        <w:t xml:space="preserve">You can no </w:t>
      </w:r>
      <w:proofErr w:type="gramStart"/>
      <w:r w:rsidR="2DC9F319">
        <w:t>more</w:t>
      </w:r>
      <w:proofErr w:type="gramEnd"/>
      <w:r w:rsidR="2DC9F319">
        <w:t xml:space="preserve"> do it</w:t>
      </w:r>
      <w:r>
        <w:t>, t</w:t>
      </w:r>
      <w:r w:rsidR="2DC9F319">
        <w:t>hen you can take a wolf and change them into a lamb</w:t>
      </w:r>
      <w:r w:rsidR="00871130">
        <w:t xml:space="preserve">, then </w:t>
      </w:r>
      <w:r w:rsidR="2DC9F319">
        <w:t>you can take a thornbush and change it into an apple tree.</w:t>
      </w:r>
      <w:r w:rsidR="00871130">
        <w:t xml:space="preserve">  It </w:t>
      </w:r>
      <w:r w:rsidR="2DC9F319">
        <w:t xml:space="preserve">cannot be </w:t>
      </w:r>
      <w:r w:rsidR="00871130">
        <w:t>done.  And</w:t>
      </w:r>
      <w:r w:rsidR="2DC9F319">
        <w:t xml:space="preserve"> the s</w:t>
      </w:r>
      <w:r w:rsidR="00871130">
        <w:t xml:space="preserve">ooner, of course, that </w:t>
      </w:r>
      <w:r w:rsidR="2DC9F319">
        <w:t>we face that fact, the sooner we are prepared to receive salvation in God's way.</w:t>
      </w:r>
    </w:p>
    <w:p w14:paraId="77C50135" w14:textId="1BABE8FA" w:rsidR="2DC9F319" w:rsidRDefault="2DC9F319" w:rsidP="2DC9F319">
      <w:r>
        <w:t xml:space="preserve">But </w:t>
      </w:r>
      <w:r w:rsidR="00871130">
        <w:t>now</w:t>
      </w:r>
      <w:r>
        <w:t xml:space="preserve"> comes the next sentence which says that God promises to do all this for you through Christ.</w:t>
      </w:r>
      <w:r w:rsidR="00871130">
        <w:t xml:space="preserve">  </w:t>
      </w:r>
      <w:r>
        <w:t xml:space="preserve">God promises to </w:t>
      </w:r>
      <w:r w:rsidR="00871130">
        <w:t>atone</w:t>
      </w:r>
      <w:r>
        <w:t xml:space="preserve"> </w:t>
      </w:r>
      <w:r w:rsidR="00871130">
        <w:t>for</w:t>
      </w:r>
      <w:r>
        <w:t xml:space="preserve"> your past sins.</w:t>
      </w:r>
      <w:r w:rsidR="00871130">
        <w:t xml:space="preserve">  </w:t>
      </w:r>
      <w:r>
        <w:t>God promises to change your heart and make you holy.</w:t>
      </w:r>
    </w:p>
    <w:p w14:paraId="020ED189" w14:textId="2F3E58EB" w:rsidR="2DC9F319" w:rsidRDefault="2DC9F319" w:rsidP="2DC9F319">
      <w:r>
        <w:t>Now some folks say that's too much</w:t>
      </w:r>
      <w:r w:rsidR="00871130">
        <w:t>, I c</w:t>
      </w:r>
      <w:r>
        <w:t>an't believe it.</w:t>
      </w:r>
      <w:r w:rsidR="00871130">
        <w:t xml:space="preserve">  </w:t>
      </w:r>
      <w:r>
        <w:t>But this statement says it and through</w:t>
      </w:r>
      <w:r w:rsidR="00871130">
        <w:t>out</w:t>
      </w:r>
      <w:r>
        <w:t xml:space="preserve"> the lengt</w:t>
      </w:r>
      <w:r w:rsidR="00871130">
        <w:t>h and breadth</w:t>
      </w:r>
      <w:r>
        <w:t xml:space="preserve"> </w:t>
      </w:r>
      <w:r w:rsidR="00871130">
        <w:t>of</w:t>
      </w:r>
      <w:r>
        <w:t xml:space="preserve"> the Bible</w:t>
      </w:r>
      <w:r w:rsidR="00871130">
        <w:t xml:space="preserve"> it</w:t>
      </w:r>
      <w:r>
        <w:t xml:space="preserve"> is written again and again.</w:t>
      </w:r>
      <w:r w:rsidR="00871130">
        <w:t xml:space="preserve">  </w:t>
      </w:r>
      <w:r>
        <w:t>Note that when Christ healed the sick person, he said to them, go and s</w:t>
      </w:r>
      <w:r w:rsidR="00871130">
        <w:t>in</w:t>
      </w:r>
      <w:r>
        <w:t xml:space="preserve"> a little bit less than</w:t>
      </w:r>
      <w:r w:rsidR="00871130">
        <w:t xml:space="preserve"> y</w:t>
      </w:r>
      <w:r>
        <w:t>ou've been si</w:t>
      </w:r>
      <w:r w:rsidR="00871130">
        <w:t>nning i</w:t>
      </w:r>
      <w:r>
        <w:t>n the past.</w:t>
      </w:r>
    </w:p>
    <w:p w14:paraId="0BBFA347" w14:textId="009230F3" w:rsidR="2DC9F319" w:rsidRDefault="00871130" w:rsidP="2DC9F319">
      <w:r>
        <w:t>Is that what</w:t>
      </w:r>
      <w:r w:rsidR="2DC9F319">
        <w:t xml:space="preserve"> Christ </w:t>
      </w:r>
      <w:r>
        <w:t xml:space="preserve">said? </w:t>
      </w:r>
      <w:r w:rsidR="2DC9F319">
        <w:t xml:space="preserve"> never, he said</w:t>
      </w:r>
      <w:r>
        <w:t>, g</w:t>
      </w:r>
      <w:r w:rsidR="2DC9F319">
        <w:t>o and sin</w:t>
      </w:r>
      <w:r>
        <w:t xml:space="preserve"> n</w:t>
      </w:r>
      <w:r w:rsidR="2DC9F319">
        <w:t>o more</w:t>
      </w:r>
      <w:r>
        <w:t xml:space="preserve">. </w:t>
      </w:r>
      <w:r w:rsidR="2DC9F319">
        <w:t xml:space="preserve"> go and sin no more, lest </w:t>
      </w:r>
      <w:r>
        <w:t>a</w:t>
      </w:r>
      <w:r w:rsidR="2DC9F319">
        <w:t xml:space="preserve"> worst thing come upon you.</w:t>
      </w:r>
      <w:r>
        <w:t xml:space="preserve">  Now </w:t>
      </w:r>
      <w:r w:rsidR="2DC9F319">
        <w:t>the only person that can sin</w:t>
      </w:r>
      <w:r>
        <w:t xml:space="preserve"> n</w:t>
      </w:r>
      <w:r w:rsidR="2DC9F319">
        <w:t>o more is the person who is no longer sin</w:t>
      </w:r>
      <w:r>
        <w:t>ful in</w:t>
      </w:r>
      <w:r w:rsidR="2DC9F319">
        <w:t xml:space="preserve"> himself.</w:t>
      </w:r>
      <w:r w:rsidR="00210C05">
        <w:t xml:space="preserve">  </w:t>
      </w:r>
      <w:r w:rsidR="2DC9F319">
        <w:t>Therefore, Christ</w:t>
      </w:r>
      <w:r w:rsidR="00210C05">
        <w:t>’s</w:t>
      </w:r>
      <w:r w:rsidR="2DC9F319">
        <w:t xml:space="preserve"> statement, go and s</w:t>
      </w:r>
      <w:r w:rsidR="00210C05">
        <w:t>in</w:t>
      </w:r>
      <w:r w:rsidR="2DC9F319">
        <w:t xml:space="preserve"> no more</w:t>
      </w:r>
      <w:r w:rsidR="00210C05">
        <w:t>,</w:t>
      </w:r>
      <w:r w:rsidR="2DC9F319">
        <w:t xml:space="preserve"> </w:t>
      </w:r>
      <w:r w:rsidR="00210C05">
        <w:t>presupposes t</w:t>
      </w:r>
      <w:r w:rsidR="2DC9F319">
        <w:t xml:space="preserve">he fact that the man has been delivered </w:t>
      </w:r>
      <w:r w:rsidR="00210C05">
        <w:t>from</w:t>
      </w:r>
      <w:r w:rsidR="2DC9F319">
        <w:t xml:space="preserve"> his inner sinfulness</w:t>
      </w:r>
      <w:r w:rsidR="00210C05">
        <w:t>, a</w:t>
      </w:r>
      <w:r w:rsidR="2DC9F319">
        <w:t>nd changed into an inner righteousness.</w:t>
      </w:r>
      <w:r w:rsidR="00A64876">
        <w:t xml:space="preserve">  </w:t>
      </w:r>
      <w:r w:rsidR="2DC9F319">
        <w:t xml:space="preserve">Remember, the sick man walked by the </w:t>
      </w:r>
      <w:r w:rsidR="00A64876">
        <w:t>power</w:t>
      </w:r>
      <w:r w:rsidR="2DC9F319">
        <w:t xml:space="preserve"> tha</w:t>
      </w:r>
      <w:r w:rsidR="00A64876">
        <w:t>t was now</w:t>
      </w:r>
      <w:r w:rsidR="2DC9F319">
        <w:t xml:space="preserve"> in him, and we shall sin no more by the power which is now in us.</w:t>
      </w:r>
    </w:p>
    <w:p w14:paraId="7F1A72F6" w14:textId="311C9F70" w:rsidR="2DC9F319" w:rsidRDefault="2DC9F319" w:rsidP="2DC9F319">
      <w:r>
        <w:t>This does not mean, of course we have no further need of Jesus Christ.</w:t>
      </w:r>
      <w:r w:rsidR="00A64876">
        <w:t xml:space="preserve">  </w:t>
      </w:r>
      <w:r>
        <w:t xml:space="preserve">That would be ridiculous to think </w:t>
      </w:r>
      <w:r w:rsidR="00A64876">
        <w:t xml:space="preserve">thar. </w:t>
      </w:r>
      <w:r>
        <w:t xml:space="preserve"> because every day this new life we have </w:t>
      </w:r>
      <w:r w:rsidR="00A64876">
        <w:t>received from</w:t>
      </w:r>
      <w:r>
        <w:t xml:space="preserve"> him</w:t>
      </w:r>
      <w:r w:rsidR="00A64876">
        <w:t>, m</w:t>
      </w:r>
      <w:r>
        <w:t>ust be re</w:t>
      </w:r>
      <w:r w:rsidR="00A64876">
        <w:t>n</w:t>
      </w:r>
      <w:r>
        <w:t>ewed and refreshed, and Christ is the source of that renewal and of that refreshment.</w:t>
      </w:r>
      <w:r w:rsidR="00A64876">
        <w:t xml:space="preserve">  </w:t>
      </w:r>
      <w:r>
        <w:t xml:space="preserve">As a wife after she's </w:t>
      </w:r>
      <w:r w:rsidR="00A64876">
        <w:t>married</w:t>
      </w:r>
      <w:r>
        <w:t xml:space="preserve"> her husband needs him just as much after she's married to him as before, if not more so.</w:t>
      </w:r>
      <w:r w:rsidR="00A64876">
        <w:t xml:space="preserve">  </w:t>
      </w:r>
      <w:r>
        <w:t>So</w:t>
      </w:r>
      <w:r w:rsidR="00A64876">
        <w:t>,</w:t>
      </w:r>
      <w:r>
        <w:t xml:space="preserve"> we need Jesus Christ just as much after we have been converted as we ever did before that time.</w:t>
      </w:r>
    </w:p>
    <w:p w14:paraId="3B5A5861" w14:textId="527A8533" w:rsidR="2DC9F319" w:rsidRDefault="2DC9F319" w:rsidP="2DC9F319">
      <w:r>
        <w:t>Just pass on</w:t>
      </w:r>
      <w:r w:rsidR="00771CCA">
        <w:t xml:space="preserve"> now </w:t>
      </w:r>
      <w:r>
        <w:t>on</w:t>
      </w:r>
      <w:r w:rsidR="00771CCA">
        <w:t xml:space="preserve"> to</w:t>
      </w:r>
      <w:r>
        <w:t xml:space="preserve"> page 51</w:t>
      </w:r>
      <w:r w:rsidR="00771CCA">
        <w:t>,</w:t>
      </w:r>
      <w:r>
        <w:t xml:space="preserve"> to the</w:t>
      </w:r>
      <w:r w:rsidR="00771CCA">
        <w:t xml:space="preserve"> n</w:t>
      </w:r>
      <w:r>
        <w:t>ext few sentence</w:t>
      </w:r>
      <w:r w:rsidR="00771CCA">
        <w:t>s</w:t>
      </w:r>
      <w:r>
        <w:t>.</w:t>
      </w:r>
      <w:r w:rsidR="00771CCA">
        <w:t xml:space="preserve">  </w:t>
      </w:r>
      <w:r>
        <w:t>We read that God promises to do all this for you through Jesus Christ.</w:t>
      </w:r>
      <w:r w:rsidR="00771CCA">
        <w:t xml:space="preserve">  </w:t>
      </w:r>
      <w:r>
        <w:t xml:space="preserve">You believe that </w:t>
      </w:r>
      <w:r w:rsidR="00771CCA">
        <w:t>promise,</w:t>
      </w:r>
      <w:r>
        <w:t xml:space="preserve"> you confess your sins and give yourself to God, you will to serve </w:t>
      </w:r>
      <w:r w:rsidR="00771CCA">
        <w:t>H</w:t>
      </w:r>
      <w:r>
        <w:t>im</w:t>
      </w:r>
      <w:r w:rsidR="00771CCA">
        <w:t xml:space="preserve">.  </w:t>
      </w:r>
      <w:r>
        <w:t xml:space="preserve"> just as surely as you do this, God will fulfill </w:t>
      </w:r>
      <w:r w:rsidR="00771CCA">
        <w:t>H</w:t>
      </w:r>
      <w:r>
        <w:t>is word to you.</w:t>
      </w:r>
      <w:r w:rsidR="00771CCA">
        <w:t xml:space="preserve">  </w:t>
      </w:r>
      <w:r>
        <w:t xml:space="preserve">If you believe the </w:t>
      </w:r>
      <w:r w:rsidR="00771CCA">
        <w:t>promise</w:t>
      </w:r>
      <w:r>
        <w:t>, believe that you are forgiven and cleansed</w:t>
      </w:r>
      <w:r w:rsidR="00771CCA">
        <w:t xml:space="preserve">, </w:t>
      </w:r>
      <w:r>
        <w:t xml:space="preserve">God supplies the </w:t>
      </w:r>
      <w:r w:rsidR="00771CCA">
        <w:t>fact</w:t>
      </w:r>
      <w:r>
        <w:t>.</w:t>
      </w:r>
      <w:r w:rsidR="00771CCA">
        <w:t xml:space="preserve">  </w:t>
      </w:r>
      <w:r>
        <w:t>If you believe it, then what</w:t>
      </w:r>
      <w:r w:rsidR="00771CCA">
        <w:t xml:space="preserve">?  </w:t>
      </w:r>
      <w:r>
        <w:t xml:space="preserve"> God supplies the fact</w:t>
      </w:r>
      <w:r w:rsidR="00771CCA">
        <w:t xml:space="preserve">. </w:t>
      </w:r>
      <w:r>
        <w:t xml:space="preserve"> you are made whole, not just reckoned, not just a</w:t>
      </w:r>
      <w:r w:rsidR="00771CCA">
        <w:t>c</w:t>
      </w:r>
      <w:r>
        <w:t>c</w:t>
      </w:r>
      <w:r w:rsidR="00771CCA">
        <w:t>ounted</w:t>
      </w:r>
      <w:r>
        <w:t>.</w:t>
      </w:r>
      <w:r w:rsidR="00771CCA">
        <w:t xml:space="preserve">  </w:t>
      </w:r>
      <w:proofErr w:type="gramStart"/>
      <w:r>
        <w:t xml:space="preserve">But </w:t>
      </w:r>
      <w:r w:rsidR="00771CCA">
        <w:t>actually,</w:t>
      </w:r>
      <w:r>
        <w:t xml:space="preserve"> made</w:t>
      </w:r>
      <w:proofErr w:type="gramEnd"/>
      <w:r>
        <w:t xml:space="preserve"> whole, just as Christ gave the paralytic power to walk when the man believed that he was healed</w:t>
      </w:r>
      <w:r w:rsidR="00771CCA">
        <w:t>, i</w:t>
      </w:r>
      <w:r>
        <w:t xml:space="preserve">t is </w:t>
      </w:r>
      <w:r w:rsidR="00771CCA">
        <w:t>so.</w:t>
      </w:r>
      <w:r>
        <w:t xml:space="preserve"> </w:t>
      </w:r>
      <w:r w:rsidR="00771CCA">
        <w:t xml:space="preserve">  </w:t>
      </w:r>
      <w:r>
        <w:t>It is so</w:t>
      </w:r>
      <w:r w:rsidR="00771CCA">
        <w:t>,</w:t>
      </w:r>
      <w:r>
        <w:t xml:space="preserve"> not because I feel it, but because God has </w:t>
      </w:r>
      <w:r w:rsidR="00771CCA">
        <w:t>promised</w:t>
      </w:r>
      <w:r>
        <w:t>.</w:t>
      </w:r>
    </w:p>
    <w:p w14:paraId="1751E3FB" w14:textId="6E4F423F" w:rsidR="00B0083F" w:rsidRDefault="2DC9F319" w:rsidP="2DC9F319">
      <w:r>
        <w:t>This is the way in which faith truly works</w:t>
      </w:r>
      <w:r w:rsidR="00771CCA">
        <w:t xml:space="preserve">. </w:t>
      </w:r>
      <w:r>
        <w:t xml:space="preserve"> and it's the only</w:t>
      </w:r>
      <w:r w:rsidR="00771CCA">
        <w:t xml:space="preserve"> w</w:t>
      </w:r>
      <w:r>
        <w:t>ay in which faith works.</w:t>
      </w:r>
      <w:r w:rsidR="00771CCA">
        <w:t xml:space="preserve">  </w:t>
      </w:r>
      <w:r>
        <w:t>And m</w:t>
      </w:r>
      <w:r w:rsidR="00771CCA">
        <w:t>a</w:t>
      </w:r>
      <w:r>
        <w:t xml:space="preserve">n can make no greater mistake than to suppose that they </w:t>
      </w:r>
      <w:proofErr w:type="gramStart"/>
      <w:r>
        <w:t>have to</w:t>
      </w:r>
      <w:proofErr w:type="gramEnd"/>
      <w:r w:rsidR="00771CCA">
        <w:t xml:space="preserve"> g</w:t>
      </w:r>
      <w:r>
        <w:t>et a goo</w:t>
      </w:r>
      <w:r w:rsidR="00771CCA">
        <w:t>d f</w:t>
      </w:r>
      <w:r>
        <w:t>eeling</w:t>
      </w:r>
      <w:r w:rsidR="00771CCA">
        <w:t>,</w:t>
      </w:r>
      <w:r>
        <w:t xml:space="preserve"> that they have to have some kind of evidence or </w:t>
      </w:r>
      <w:r w:rsidR="00B0083F">
        <w:t>such thing</w:t>
      </w:r>
      <w:r>
        <w:t xml:space="preserve"> before they can really believe that they have been saved</w:t>
      </w:r>
      <w:r w:rsidR="00B0083F">
        <w:t xml:space="preserve">. </w:t>
      </w:r>
      <w:r>
        <w:t xml:space="preserve"> </w:t>
      </w:r>
      <w:r w:rsidR="00B0083F">
        <w:t>Those</w:t>
      </w:r>
      <w:r>
        <w:t xml:space="preserve"> who wait for physical, visible evidence before they believe will never ever get it.</w:t>
      </w:r>
      <w:r w:rsidR="00B0083F">
        <w:t xml:space="preserve">   </w:t>
      </w:r>
    </w:p>
    <w:p w14:paraId="38388214" w14:textId="7543EE14" w:rsidR="2DC9F319" w:rsidRDefault="2DC9F319" w:rsidP="2DC9F319">
      <w:r>
        <w:t xml:space="preserve">I </w:t>
      </w:r>
      <w:r w:rsidR="00B0083F">
        <w:t>remember a story</w:t>
      </w:r>
      <w:r>
        <w:t xml:space="preserve"> being told me one time about a woman who went to evangelistic meeting and the </w:t>
      </w:r>
      <w:r w:rsidR="00B0083F">
        <w:t>preacher</w:t>
      </w:r>
      <w:r>
        <w:t xml:space="preserve">, </w:t>
      </w:r>
      <w:r w:rsidR="00B0083F">
        <w:t>preached</w:t>
      </w:r>
      <w:r>
        <w:t xml:space="preserve"> v</w:t>
      </w:r>
      <w:r w:rsidR="00B0083F">
        <w:t xml:space="preserve">ery strongly </w:t>
      </w:r>
      <w:r>
        <w:t>about faith and read some of God's great and glorious promise</w:t>
      </w:r>
      <w:r w:rsidR="00B0083F">
        <w:t xml:space="preserve">s. </w:t>
      </w:r>
      <w:r>
        <w:t xml:space="preserve"> </w:t>
      </w:r>
      <w:r w:rsidR="00B0083F">
        <w:t>The woman went home that</w:t>
      </w:r>
      <w:r>
        <w:t xml:space="preserve"> night, just a glow with the glory of these words from the scriptures</w:t>
      </w:r>
      <w:r w:rsidR="00B0083F">
        <w:t xml:space="preserve">. </w:t>
      </w:r>
      <w:r>
        <w:t xml:space="preserve"> </w:t>
      </w:r>
      <w:r w:rsidR="00B0083F">
        <w:t>She</w:t>
      </w:r>
      <w:r>
        <w:t xml:space="preserve"> went to sleep and woke up in the morning</w:t>
      </w:r>
      <w:r w:rsidR="00B0083F">
        <w:t xml:space="preserve"> f</w:t>
      </w:r>
      <w:r>
        <w:t>eeling very different</w:t>
      </w:r>
      <w:r w:rsidR="00B0083F">
        <w:t xml:space="preserve">. </w:t>
      </w:r>
      <w:r>
        <w:t xml:space="preserve"> </w:t>
      </w:r>
      <w:r w:rsidR="00B0083F">
        <w:t>S</w:t>
      </w:r>
      <w:r>
        <w:t>he felt as if blackness enclosed h</w:t>
      </w:r>
      <w:r w:rsidR="00B0083F">
        <w:t>er</w:t>
      </w:r>
      <w:r>
        <w:t>.</w:t>
      </w:r>
      <w:r w:rsidR="00B0083F">
        <w:t xml:space="preserve">  </w:t>
      </w:r>
      <w:r>
        <w:t>She felt as if she was anything but a Christian.</w:t>
      </w:r>
      <w:r w:rsidR="00B0083F">
        <w:t xml:space="preserve"> </w:t>
      </w:r>
      <w:r>
        <w:t xml:space="preserve"> She felt</w:t>
      </w:r>
      <w:r w:rsidR="00B0083F">
        <w:t xml:space="preserve"> as</w:t>
      </w:r>
      <w:r>
        <w:t xml:space="preserve"> if God's word had failed.</w:t>
      </w:r>
    </w:p>
    <w:p w14:paraId="199FC777" w14:textId="660E8239" w:rsidR="2DC9F319" w:rsidRDefault="00B0083F" w:rsidP="2DC9F319">
      <w:r>
        <w:t>So,</w:t>
      </w:r>
      <w:r w:rsidR="2DC9F319">
        <w:t xml:space="preserve"> </w:t>
      </w:r>
      <w:r>
        <w:t>s</w:t>
      </w:r>
      <w:r w:rsidR="2DC9F319">
        <w:t xml:space="preserve">he rushed off to the </w:t>
      </w:r>
      <w:r>
        <w:t>preacher</w:t>
      </w:r>
      <w:r w:rsidR="2DC9F319">
        <w:t xml:space="preserve"> again with tears streaming down her eyes and </w:t>
      </w:r>
      <w:r>
        <w:t xml:space="preserve">a </w:t>
      </w:r>
      <w:r w:rsidR="2DC9F319">
        <w:t xml:space="preserve">looked </w:t>
      </w:r>
      <w:r>
        <w:t>of consternation</w:t>
      </w:r>
      <w:r w:rsidR="2DC9F319">
        <w:t xml:space="preserve"> upon her face</w:t>
      </w:r>
      <w:r>
        <w:t>, a</w:t>
      </w:r>
      <w:r w:rsidR="2DC9F319">
        <w:t>nd she said everything's changed this morning</w:t>
      </w:r>
      <w:r>
        <w:t xml:space="preserve">. </w:t>
      </w:r>
      <w:r w:rsidR="2DC9F319">
        <w:t xml:space="preserve"> </w:t>
      </w:r>
      <w:r>
        <w:t>C</w:t>
      </w:r>
      <w:r w:rsidR="2DC9F319">
        <w:t>hanged</w:t>
      </w:r>
      <w:r>
        <w:t>?</w:t>
      </w:r>
      <w:r w:rsidR="2DC9F319">
        <w:t xml:space="preserve"> he said.</w:t>
      </w:r>
      <w:r>
        <w:t xml:space="preserve">  </w:t>
      </w:r>
      <w:r w:rsidR="2DC9F319">
        <w:t>Don't tell me that</w:t>
      </w:r>
      <w:r>
        <w:t xml:space="preserve">. </w:t>
      </w:r>
      <w:r w:rsidR="2DC9F319">
        <w:t xml:space="preserve"> </w:t>
      </w:r>
      <w:r>
        <w:t>Q</w:t>
      </w:r>
      <w:r w:rsidR="2DC9F319">
        <w:t>uick</w:t>
      </w:r>
      <w:r>
        <w:t xml:space="preserve">, </w:t>
      </w:r>
      <w:r w:rsidR="003106AD">
        <w:t>g</w:t>
      </w:r>
      <w:r w:rsidR="2DC9F319">
        <w:t>ive me the Bible and pick</w:t>
      </w:r>
      <w:r w:rsidR="003106AD">
        <w:t>ing</w:t>
      </w:r>
      <w:r w:rsidR="2DC9F319">
        <w:t xml:space="preserve"> up the Bible</w:t>
      </w:r>
      <w:r w:rsidR="003106AD">
        <w:t>, h</w:t>
      </w:r>
      <w:r w:rsidR="2DC9F319">
        <w:t xml:space="preserve">e </w:t>
      </w:r>
      <w:proofErr w:type="gramStart"/>
      <w:r w:rsidR="2DC9F319">
        <w:t>opened up</w:t>
      </w:r>
      <w:proofErr w:type="gramEnd"/>
      <w:r w:rsidR="2DC9F319">
        <w:t xml:space="preserve"> to one promise and to nothing</w:t>
      </w:r>
      <w:r w:rsidR="003106AD">
        <w:t>,</w:t>
      </w:r>
      <w:r w:rsidR="2DC9F319">
        <w:t xml:space="preserve"> to another, and he said that it hasn't changed.</w:t>
      </w:r>
    </w:p>
    <w:p w14:paraId="5A34F8E3" w14:textId="5314614C" w:rsidR="2DC9F319" w:rsidRDefault="003106AD" w:rsidP="2DC9F319">
      <w:r>
        <w:lastRenderedPageBreak/>
        <w:t xml:space="preserve">Romans </w:t>
      </w:r>
      <w:r w:rsidR="2DC9F319">
        <w:t>6</w:t>
      </w:r>
      <w:r>
        <w:t>:</w:t>
      </w:r>
      <w:r w:rsidR="2DC9F319">
        <w:t>14</w:t>
      </w:r>
      <w:r>
        <w:t xml:space="preserve"> still says,</w:t>
      </w:r>
      <w:r w:rsidR="2DC9F319">
        <w:t xml:space="preserve"> sin shall not have </w:t>
      </w:r>
      <w:r>
        <w:t xml:space="preserve">dominion over </w:t>
      </w:r>
      <w:r w:rsidR="2DC9F319">
        <w:t>you</w:t>
      </w:r>
      <w:r>
        <w:t>.  It</w:t>
      </w:r>
      <w:r w:rsidR="2DC9F319">
        <w:t xml:space="preserve"> said that last night</w:t>
      </w:r>
      <w:r>
        <w:t>,</w:t>
      </w:r>
      <w:r w:rsidR="2DC9F319">
        <w:t xml:space="preserve"> </w:t>
      </w:r>
      <w:r>
        <w:t>it</w:t>
      </w:r>
      <w:r w:rsidR="2DC9F319">
        <w:t xml:space="preserve"> said that again this morning</w:t>
      </w:r>
      <w:r>
        <w:t>.  And</w:t>
      </w:r>
      <w:r w:rsidR="2DC9F319">
        <w:t xml:space="preserve"> </w:t>
      </w:r>
      <w:r>
        <w:t>in</w:t>
      </w:r>
      <w:r w:rsidR="2DC9F319">
        <w:t xml:space="preserve"> </w:t>
      </w:r>
      <w:r>
        <w:t>2nd</w:t>
      </w:r>
      <w:r w:rsidR="2DC9F319">
        <w:t xml:space="preserve"> </w:t>
      </w:r>
      <w:r>
        <w:t>Corinthians</w:t>
      </w:r>
      <w:r w:rsidR="2DC9F319">
        <w:t xml:space="preserve"> </w:t>
      </w:r>
      <w:r>
        <w:t>5, verse</w:t>
      </w:r>
      <w:r w:rsidR="2DC9F319">
        <w:t xml:space="preserve"> 17, says</w:t>
      </w:r>
      <w:r>
        <w:t>:</w:t>
      </w:r>
      <w:r w:rsidR="2DC9F319">
        <w:t xml:space="preserve"> if any man be in Christ, he is a new creation.</w:t>
      </w:r>
      <w:r>
        <w:t xml:space="preserve">  Old</w:t>
      </w:r>
      <w:r w:rsidR="2DC9F319">
        <w:t xml:space="preserve"> things are </w:t>
      </w:r>
      <w:r>
        <w:t>pasted away</w:t>
      </w:r>
      <w:r w:rsidR="2DC9F319">
        <w:t>.</w:t>
      </w:r>
      <w:r>
        <w:t xml:space="preserve">  </w:t>
      </w:r>
      <w:r w:rsidR="2DC9F319">
        <w:t>Behold, all things</w:t>
      </w:r>
      <w:r>
        <w:t xml:space="preserve"> </w:t>
      </w:r>
      <w:proofErr w:type="gramStart"/>
      <w:r>
        <w:t>are</w:t>
      </w:r>
      <w:r w:rsidR="2DC9F319">
        <w:t xml:space="preserve"> become</w:t>
      </w:r>
      <w:proofErr w:type="gramEnd"/>
      <w:r w:rsidR="2DC9F319">
        <w:t xml:space="preserve"> new.</w:t>
      </w:r>
    </w:p>
    <w:p w14:paraId="446404D3" w14:textId="24EDCD02" w:rsidR="2DC9F319" w:rsidRDefault="2DC9F319" w:rsidP="2DC9F319">
      <w:r>
        <w:t xml:space="preserve">No, </w:t>
      </w:r>
      <w:r w:rsidR="003106AD">
        <w:t>the preacher</w:t>
      </w:r>
      <w:r>
        <w:t xml:space="preserve"> said</w:t>
      </w:r>
      <w:r w:rsidR="003106AD">
        <w:t>,</w:t>
      </w:r>
      <w:r>
        <w:t xml:space="preserve"> nothing has changed</w:t>
      </w:r>
      <w:r w:rsidR="003106AD">
        <w:t>,</w:t>
      </w:r>
      <w:r>
        <w:t xml:space="preserve"> nothing whatsoever.</w:t>
      </w:r>
      <w:r w:rsidR="003106AD">
        <w:t xml:space="preserve">  </w:t>
      </w:r>
      <w:r>
        <w:t>And the woman got the point.</w:t>
      </w:r>
      <w:r w:rsidR="003106AD">
        <w:t xml:space="preserve">  </w:t>
      </w:r>
      <w:r>
        <w:t xml:space="preserve">She began to </w:t>
      </w:r>
      <w:r w:rsidR="003106AD">
        <w:t>realize</w:t>
      </w:r>
      <w:r>
        <w:t xml:space="preserve"> that she had been paying attention to her feelings and not </w:t>
      </w:r>
      <w:r w:rsidR="003106AD">
        <w:t>t</w:t>
      </w:r>
      <w:r>
        <w:t>o the promises in</w:t>
      </w:r>
      <w:r w:rsidR="003106AD">
        <w:t xml:space="preserve"> t</w:t>
      </w:r>
      <w:r>
        <w:t>he word of God.</w:t>
      </w:r>
      <w:r w:rsidR="003106AD">
        <w:t xml:space="preserve">  </w:t>
      </w:r>
      <w:r>
        <w:t xml:space="preserve">And God's word </w:t>
      </w:r>
      <w:r w:rsidR="003106AD">
        <w:t>says to you</w:t>
      </w:r>
      <w:r>
        <w:t xml:space="preserve"> in John the 8th chapter</w:t>
      </w:r>
      <w:r w:rsidR="003106AD">
        <w:t>,</w:t>
      </w:r>
      <w:r>
        <w:t xml:space="preserve"> If the son therefore shall make you </w:t>
      </w:r>
      <w:r w:rsidR="003106AD">
        <w:t>free</w:t>
      </w:r>
      <w:r>
        <w:t>, then what</w:t>
      </w:r>
      <w:r w:rsidR="003106AD">
        <w:t xml:space="preserve">? </w:t>
      </w:r>
      <w:r>
        <w:t xml:space="preserve"> you shall be free indeed.</w:t>
      </w:r>
      <w:r w:rsidR="003106AD">
        <w:t xml:space="preserve">  </w:t>
      </w:r>
      <w:r>
        <w:t>And the word of God says that sin shall not have dominion over you.</w:t>
      </w:r>
    </w:p>
    <w:p w14:paraId="14F8C4D4" w14:textId="19CF780D" w:rsidR="2DC9F319" w:rsidRDefault="2DC9F319" w:rsidP="2DC9F319">
      <w:r>
        <w:t>Let's then in simple living faith, come before God and confess that we are sinful</w:t>
      </w:r>
      <w:r w:rsidR="00347317">
        <w:t xml:space="preserve"> in ourselves.  </w:t>
      </w:r>
      <w:r w:rsidR="003106AD">
        <w:t xml:space="preserve">  </w:t>
      </w:r>
      <w:r>
        <w:t>Give the si</w:t>
      </w:r>
      <w:r w:rsidR="00347317">
        <w:t>nful</w:t>
      </w:r>
      <w:r>
        <w:t>ness away to him.</w:t>
      </w:r>
      <w:r w:rsidR="00347317">
        <w:t xml:space="preserve">  Receive His life in its place, </w:t>
      </w:r>
      <w:r>
        <w:t>and believe it is so because he has promised.</w:t>
      </w:r>
    </w:p>
    <w:p w14:paraId="4E5E1AC4" w14:textId="1306A206" w:rsidR="2DC9F319" w:rsidRDefault="2DC9F319" w:rsidP="2DC9F319">
      <w:r>
        <w:t xml:space="preserve">Because God has said I'll take away the Stony heart out of your flesh and I'll give you </w:t>
      </w:r>
      <w:r w:rsidR="00347317">
        <w:t>a heart of</w:t>
      </w:r>
      <w:r>
        <w:t xml:space="preserve"> flesh</w:t>
      </w:r>
      <w:r w:rsidR="00347317">
        <w:t>,</w:t>
      </w:r>
      <w:r>
        <w:t xml:space="preserve"> that you may keep my commandments and my status and do them.</w:t>
      </w:r>
    </w:p>
    <w:p w14:paraId="3066EAFC" w14:textId="51F06243" w:rsidR="2DC9F319" w:rsidRDefault="2DC9F319" w:rsidP="2DC9F319">
      <w:r>
        <w:t>Let our faith then lay hold upon the precious promises of God</w:t>
      </w:r>
      <w:r w:rsidR="00347317">
        <w:t xml:space="preserve">. </w:t>
      </w:r>
      <w:r>
        <w:t xml:space="preserve"> just like the man at the pool</w:t>
      </w:r>
      <w:r w:rsidR="00347317">
        <w:t xml:space="preserve"> of Bethesda, s</w:t>
      </w:r>
      <w:r>
        <w:t>tep out in living faith and</w:t>
      </w:r>
      <w:r w:rsidR="00347317">
        <w:t xml:space="preserve"> walk, n</w:t>
      </w:r>
      <w:r>
        <w:t xml:space="preserve">ot because he didn't feel the power of it, because Christ gave the </w:t>
      </w:r>
      <w:r w:rsidR="00347317">
        <w:t>command,</w:t>
      </w:r>
      <w:r>
        <w:t xml:space="preserve"> and he obeyed</w:t>
      </w:r>
      <w:r w:rsidR="00347317">
        <w:t xml:space="preserve"> t</w:t>
      </w:r>
      <w:r>
        <w:t>hat command.</w:t>
      </w:r>
    </w:p>
    <w:p w14:paraId="66C75880" w14:textId="0DF6909D" w:rsidR="2DC9F319" w:rsidRDefault="2DC9F319" w:rsidP="2DC9F319">
      <w:r>
        <w:t>May God bless you each one to this</w:t>
      </w:r>
      <w:r w:rsidR="00347317">
        <w:t xml:space="preserve">, </w:t>
      </w:r>
      <w:r>
        <w:t xml:space="preserve">is my </w:t>
      </w:r>
      <w:r w:rsidR="00347317">
        <w:t>prayer</w:t>
      </w:r>
      <w:r>
        <w:t>.</w:t>
      </w:r>
    </w:p>
    <w:p w14:paraId="244ACDF6" w14:textId="52C19805" w:rsidR="2DC9F319" w:rsidRDefault="2DC9F319" w:rsidP="2DC9F319"/>
    <w:sectPr w:rsidR="2DC9F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E1499"/>
    <w:rsid w:val="00210C05"/>
    <w:rsid w:val="002A5454"/>
    <w:rsid w:val="003106AD"/>
    <w:rsid w:val="00347317"/>
    <w:rsid w:val="00390C08"/>
    <w:rsid w:val="004C0514"/>
    <w:rsid w:val="004F0875"/>
    <w:rsid w:val="00500EF8"/>
    <w:rsid w:val="0057682C"/>
    <w:rsid w:val="005A6089"/>
    <w:rsid w:val="00680416"/>
    <w:rsid w:val="006F29FB"/>
    <w:rsid w:val="006F6F32"/>
    <w:rsid w:val="00746EC9"/>
    <w:rsid w:val="007516E3"/>
    <w:rsid w:val="00771CCA"/>
    <w:rsid w:val="008450B8"/>
    <w:rsid w:val="008602A8"/>
    <w:rsid w:val="00871130"/>
    <w:rsid w:val="00996C2E"/>
    <w:rsid w:val="00A64876"/>
    <w:rsid w:val="00AE15B1"/>
    <w:rsid w:val="00AF1EAE"/>
    <w:rsid w:val="00B0083F"/>
    <w:rsid w:val="00B2408E"/>
    <w:rsid w:val="00B406F8"/>
    <w:rsid w:val="00BF49AE"/>
    <w:rsid w:val="00BF656C"/>
    <w:rsid w:val="00E11A05"/>
    <w:rsid w:val="00EC4105"/>
    <w:rsid w:val="00EC6974"/>
    <w:rsid w:val="00EE6E70"/>
    <w:rsid w:val="00F26087"/>
    <w:rsid w:val="00FC1B9B"/>
    <w:rsid w:val="0352EAB1"/>
    <w:rsid w:val="03E9B1B5"/>
    <w:rsid w:val="0B495C2D"/>
    <w:rsid w:val="11585451"/>
    <w:rsid w:val="18B1CD13"/>
    <w:rsid w:val="18F4FD9A"/>
    <w:rsid w:val="2268EE11"/>
    <w:rsid w:val="23A34622"/>
    <w:rsid w:val="2DC9F319"/>
    <w:rsid w:val="30335219"/>
    <w:rsid w:val="3103CA7D"/>
    <w:rsid w:val="3D549669"/>
    <w:rsid w:val="3E4D508F"/>
    <w:rsid w:val="41BF6BFF"/>
    <w:rsid w:val="45467FF1"/>
    <w:rsid w:val="4B7C1CA3"/>
    <w:rsid w:val="4DFA9B63"/>
    <w:rsid w:val="58590081"/>
    <w:rsid w:val="59880770"/>
    <w:rsid w:val="5B1E52C3"/>
    <w:rsid w:val="5B2934A6"/>
    <w:rsid w:val="5CC41399"/>
    <w:rsid w:val="5D68B1BF"/>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8-The-Example-of-Healing.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{"storageType":"DocumentXmlStorage","descriptor":{"transcription":{"transcriptSegments":[{"text":"Move on now to a continuation of our consideration of the gospel God's power to save mankind from sin.","language":"en","start":0.7,"end":8.889999999999999,"speakerId":0},{"text":"In our last session together, we studied the question of faith-based on the verse in Romans chapter one.","language":"en","start":10.459999999999999,"end":17.509999999999998,"speakerId":0},{"text":"Which tells us that the gospel is the power of God unto everyone that believeth not to the unbeliever, but to the believer.","language":"en","start":18.24,"end":26.669999999999998,"speakerId":0},{"text":"Tonight we wish to explore the matter of faith a little further to understand in very practical terms, how faith is to be exercised and how it's exercise will bring saving redemptive power to those who exercise it.","language":"en","start":28.209999999999997,"end":45.42999999999999,"speakerId":0},{"text":"Let's then just read again the first in the first chapter of Romans Verses 16 and 17.","language":"en","start":47.919999999999995,"end":52.8,"speakerId":0},{"text":"The scripture which has meant so much to us.","language":"en","start":52.809999999999995,"end":54.98,"speakerId":0},{"text":"In this respect.","language":"en","start":54.989999999999995,"end":55.959999999999994,"speakerId":0},{"text":"And then we'll move on to a study of our practical working demonstrates the faith in the experience of Jesus Christ and the sick of his day moments one, verse 16 and 17.","language":"en","start":57.5,"end":69.28999999999999,"speakerId":0},{"text":"I am not ashamed of the Gospel of Christ.","language":"en","start":70.46,"end":74.28999999999999,"speakerId":0},{"text":"For it is the power of God unto salvation, to everyone that believeth to the Jew 1st, and also to the Greek.","language":"en","start":75.22,"end":84.95,"speakerId":0},{"text":"That therein is the righteousness of God revealed from faith to faith as it is written that just shall live by faith.","language":"en","start":85.95,"end":94.76,"speakerId":0},{"text":"Directional weapons for that last statement by Paul is found in the book of Havock.","language":"en","start":96.39999999999999,"end":101.78999999999999,"speakerId":0},{"text":"It's repeated again in the book of Galatians and again in the book of Hebrews, making these the most quoted words in scripture.","language":"en","start":102.5,"end":109.95,"speakerId":0},{"text":"They're not the most quoted of script, the most quoted in Scripture, the just shall.","language":"en","start":110.47999999999999,"end":115.47999999999999,"speakerId":0},{"text":"Lived by facts.","language":"en","start":115.61,"end":116.8,"speakerId":0},{"text":"When Christ is upon this earth, he demonstrated his healing power.","language":"en","start":119.3,"end":123.92,"speakerId":0},{"text":"Again and again amongst the.","language":"en","start":124.74,"end":126.53,"speakerId":0},{"text":"Sick people of his time.","language":"en","start":126.53999999999999,"end":128.41,"speakerId":0},{"text":"And Christy's exercise of healing power to bring about deliverance and physical sickness is a very clear illustration of his power to bring about spiritual deliverance from spiritual maladies.","language":"en","start":130.04999999999998,"end":144.2,"speakerId":0},{"text":"To assist us then, to understand the way of faith and spiritual things, we'll turn to the 5th chapter of the Gospel of John.","language":"en","start":146.26999999999998,"end":153.64,"speakerId":0},{"text":"To read there the story of the man at the pool of Bethesda for the given verse one, and read down to verse 9.","language":"en","start":154.35,"end":163.85999999999999,"speakerId":0},{"text":"After this, there was a feast of the Jews, and the Jesters went up to Jerusalem.","language":"en","start":164.88,"end":170.76999999999998,"speakerId":0},{"text":"Now there is activism by the shipmate of the pool, which is called in the Hebrew tongue.","language":"en","start":171.85,"end":176.67,"speakerId":0},{"text":"Bethesda having five pitchers.","language":"en","start":176.67999999999998,"end":178.76,"speakerId":0},{"text":"In the years they are great, multitude of impotent folk, blind halt within, waiting for the moving of the water.","language":"en","start":179.95,"end":188.22,"speakerId":0},{"text":"An Angel went down at a certain season into the pool and troubled the water.","language":"en","start":189.69,"end":193.88,"speakerId":0},{"text":"Who so ever.","language":"en","start":194.37,"end":195.96,"speakerId":0},{"text":"Then first, after the topping of the water.","language":"en","start":195.97,"end":198.04,"speakerId":0},{"text":"Stepped in with my.","language":"en","start":198.13,"end":199.35,"speakerId":0},{"text":"Whole of whatever disease he had.","language":"en","start":199.35999999999999,"end":202.35999999999999,"speakerId":0},{"text":"And a certain man was there, which had an infirmity 30 and eight years.","language":"en","start":203.38,"end":207.75,"speakerId":0},{"text":"When Jesus saw him lie and knew that he had been now a long time.","language":"en","start":208.04,"end":213.07999999999998,"speakerId":0},{"text":"In that case, he said unto him, wilt thou be made whole?","language":"en","start":213.09,"end":218.23,"speakerId":0},{"text":"The infinite Man answered him, Sir.","language":"en","start":219.51999999999998,"end":222.13,"speakerId":0},{"text":"I have no man.","language":"en","start":222.14,"end":223.29,"speakerId":0},{"text":"When the water is troubled to put to put me into the pool.","language":"en","start":223.39,"end":226.35999999999999,"speakerId":0},{"text":"But while I am coming another step down before me, Jesus said unto him, the eyes take up your bed and walk, and immediately the man was made hall and took up his bed and walked.","language":"en","start":227.34,"end":242.51,"speakerId":0},{"text":"And the same day was the Sabbath.","language":"en","start":242.51999999999998,"end":245.17999999999998,"speakerId":0},{"text":"There's a very close comparison between the condition of the sick man.","language":"en","start":247.64999999999998,"end":252.28999999999996,"speakerId":0},{"text":"And the spiritual conviction of those who are still locked in the.","language":"en","start":253.1,"end":257.93,"speakerId":0},{"text":"Power of sin.","language":"en","start":257.94,"end":259.04,"speakerId":0},{"text":"That man was born into this world in God's great plan to carry out the normal activities of human life.","language":"en","start":260.90999999999997,"end":269.02,"speakerId":0},{"text":"His crippled legs and arms, fingers and toes, and various other body muscles.","language":"en","start":270.05,"end":274.92,"speakerId":0},{"text":"For the purpose of working, earning a living, marrying a wife, having children, building a house and carrying out the normal functions of everyday living.","language":"en","start":275.77,"end":286.94,"speakerId":0},{"text":"But we find that there is a total absence of these things from this man's life.","language":"en","start":287.03,"end":293.29999999999995,"speakerId":0},{"text":"Was this because he was too England or lazy to do anything up to sleep in a bed all day?","language":"en","start":294.44,"end":299.87,"speakerId":0},{"text":"No, it was not.","language":"en","start":299.96,"end":301.15999999999997,"speakerId":0},{"text":"Because there was nothing that man desired so much as to be up and about and living a normal full life like all other folk around about him he desired.","language":"en","start":302.18,"end":313.89,"speakerId":0},{"text":"To be a worker, he desired to be a normal person, active and strong and fit.","language":"en","start":313.97999999999996,"end":319.62999999999994,"speakerId":0},{"text":"Then why was it that that man did not do what he wished to do?","language":"en","start":320.68,"end":324.65000000000003,"speakerId":0},{"text":"It was because there was in him.","language":"en","start":324.71999999999997,"end":327.03999999999996,"speakerId":0},{"text":"A disease which was in command of his life.","language":"en","start":328.13,"end":332.76,"speakerId":0},{"text":"That the disease was his master and he was the slight.","language":"en","start":333.41999999999996,"end":338.34999999999997,"speakerId":0},{"text":"It was not the desires of his mind.","language":"en","start":340.3,"end":343.73,"speakerId":0},{"text":"All of his will was.","language":"en","start":344.53,"end":345.64,"speakerId":0},{"text":"To tell what that man would do day by day, it was his inner condition which dictated what he could and could not do day by day.","language":"en","start":345.65,"end":355.13,"speakerId":0},{"text":"Knowing the observations previously made in the series of studies, we learned that we do what we do because.","language":"en","start":357.15,"end":363.71,"speakerId":0},{"text":"Of what we.","language":"en","start":363.71999999999997,"end":364.15,"speakerId":0},{"text":"Are we looked at the Slayer back in the land of Egypt and saw he continued those activities of building up Satan's Kingdom Day by day because of what he was?","language":"en","start":364.15999999999997,"end":376.03,"speakerId":0},{"text":"They fly to the Egyptians.","language":"en","start":376.15,"end":378.03,"speakerId":0},{"text":"It should be very easy.","language":"en","start":379.13,"end":380.76,"speakerId":0},{"text":"To say that the condition of the sick man and the absence of normal activities in his life is another illustration illustration of the same problem, namely that we do what we do because of what we are, just as the Egyptian slave that has.","language":"en","start":381.96999999999997,"end":400.78999999999996,"speakerId":0},{"text":"This might save in Egypt.","language":"en","start":400.87,"end":402.31,"speakerId":0},{"text":"Could not cease service to the Egyptians till he became a free man or a changed man.","language":"en","start":402.90999999999997,"end":408.39,"speakerId":0},{"text":"So likewise the sick man could have walked unless he was changed when himself into another person altogether by another person.","language":"en","start":408.53,"end":417.08,"speakerId":0},{"text":"I mean he had been a sick person.","language":"en","start":417.09,"end":419.32,"speakerId":0},{"text":"Must become what kind of person a well person.","language":"en","start":419.33,"end":423.08,"speakerId":0},{"text":"Healed of a disease feed of that sickness which mastered him.","language":"en","start":423.16999999999996,"end":428.40999999999997,"speakerId":0},{"text":"Day by day.","language":"en","start":428.47999999999996,"end":429.59,"speakerId":0},{"text":"But this man had heard of a supposed way of heat.","language":"en","start":431.58,"end":435.15999999999997,"speakerId":0},{"text":"It was supposed that an Angel came down to the pool, the Bathurst on odd occasions, quite unannounced unexpected cover the water and the legend was the first person in would be healed.","language":"en","start":436.76,"end":449.01,"speakerId":0},{"text":"Whatever disease he had.","language":"en","start":449.02,"end":450.95,"speakerId":0},{"text":"Very obviously the food was never truly tested.","language":"en","start":452.12,"end":455.21,"speakerId":0},{"text":"The people who had reached the water first were obviously the least sick, the most active, the ones who are able to take a sudden leap into.","language":"en","start":458.06,"end":465.99,"speakerId":0},{"text":"The water, the.","language":"en","start":466,"end":467.01,"speakerId":0},{"text":"Moment that the service was troubled and the really sick who have demonstrated the truth or otherwise of this theory never had a chance of making into the water before the.","language":"en","start":467.02,"end":476.97999999999996,"speakerId":0},{"text":"That person is dead and we can rely upon the fact too, of course, that this was not a divinely appointed plan for human deliverance.","language":"en","start":477.09,"end":486.35999999999996,"speakerId":0},{"text":"Because this plane generated nothing but the worst kind of selfishness as each person screw with all his might and main to get down to the pool. 1st and God's plan of salvation is not a generator of selfish activities.","language":"en","start":487.69,"end":501,"speakerId":0},{"text":"Furthermore, it off adhering to the ones needed at least, and this again of.","language":"en","start":502.21,"end":506.47999999999996,"speakerId":0},{"text":"Course is not.","language":"en","start":506.48999999999995,"end":507.0799999999999,"speakerId":0},{"text":"God's way.","language":"en","start":507.09,"end":507.91999999999996,"speakerId":0},{"text":"There's this man.","language":"en","start":509.41999999999996,"end":511.06999999999994,"speakerId":0},{"text":"Why did there, on the edge of the pool, as when the water was troubled, he he had his friends rushing down.","language":"en","start":511.38,"end":518.27,"speakerId":0},{"text":"Only the fail to reach the water 1st to go back and wait and try again to fail to go back and wait and then try again.","language":"en","start":519.3299999999999,"end":527.77,"speakerId":0},{"text":"Obviously, of course, have a very fine illustration of Roman 7 experience, where as we read before Paul said the things I want to do, I can't do and I hate doing it.","language":"en","start":528.01,"end":539.7,"speakerId":0},{"text":"Find myself doing, in other words, the point is.","language":"en","start":539.78,"end":543.16,"speakerId":0},{"text":"That his life was one of sinning and repenting or trying and failing, trying and failing over and over again, Sir, was that the man to pull the babista.","language":"en","start":544.09,"end":554.9200000000001,"speakerId":0},{"text":"Now the point is of course there is no cell based in the procedure followed in Romans Chapter 7 and there is no salvation for this man by the procedures offered by the legend that anyone who placed first in the pool when his trouble would be healed.","language":"en","start":556.88,"end":574.2,"speakerId":0},{"text":"There's no healing there at all.","language":"en","start":574.2099999999999,"end":576.4499999999999,"speakerId":0},{"text":"Their cars came to this man at that point of time when his face in the toppling of the waters was finished.","language":"en","start":577.79,"end":587.74,"speakerId":0},{"text":"When the Saviour said to this man, wilt thou be made whole?","language":"en","start":589.47,"end":594.28,"speakerId":0},{"text":"What was his rather dismal response?","language":"en","start":594.29,"end":596.66,"speakerId":0},{"text":"He said, Sir.","language":"en","start":596.67,"end":597.6999999999999,"speakerId":0},{"text":"Must read the exact words.","language":"en","start":598.11,"end":599.28,"speakerId":0},{"text":"Here in John the 5th chapter.","language":"en","start":599.29,"end":601.4699999999999,"speakerId":0},{"text":"Verse 7.","language":"en","start":602.51,"end":603.62,"speakerId":0},{"text":"I have no man.","language":"en","start":604.29,"end":605.74,"speakerId":0},{"text":"When the water is troubled to put me into the pool.","language":"en","start":605.8299999999999,"end":608.5799999999999,"speakerId":0},{"text":"But while I'm coming, my mother stepped down before me.","language":"en","start":608.91,"end":613.2199999999999,"speakerId":0},{"text":"In short, the man was saying to Jesus Christ.","language":"en","start":614.55,"end":616.8199999999999,"speakerId":0},{"text":"Look, don't don't offer the put me in the pool.","language":"en","start":616.89,"end":621.3199999999999,"speakerId":0},{"text":"I've been on that trip so many times down.","language":"en","start":622.15,"end":626.9,"speakerId":0},{"text":"I've tried that way again and again and again.","language":"en","start":627.39,"end":630.78,"speakerId":0},{"text":"And each time I have met with dismal phag.","language":"en","start":630.89,"end":633.98,"speakerId":0},{"text":"And I'm not going to attempt it that way anymore.","language":"en","start":634.48,"end":638.36,"speakerId":0},{"text":"That was the confession, Mr.","language":"en","start":640.4599999999999,"end":641.6299999999999,"speakerId":0},{"text":"this man made to Jesus Christ at this point of time.","language":"en","start":641.64,"end":644.63,"speakerId":0},{"text":"Now in the 7th chapter of Romans, we find the same confession being made by the apostle Paul.","language":"en","start":646.04,"end":652.17,"speakerId":0},{"text":"And he says.","language":"en","start":652.18,"end":652.8599999999999,"speakerId":0},{"text":"Oh, wretched man, that I am.","language":"en","start":653.3199999999999,"end":655.7499999999999,"speakerId":0},{"text":"Who shall deliver me from the body of this death?","language":"en","start":656.36,"end":659.12,"speakerId":0},{"text":"In other words, you are saying I have tried and failed and tried and failed and now I give up seeking salvation by that method.","language":"en","start":660.11,"end":669.03,"speakerId":0},{"text":"Now this is the point where Christ can bring salvation to us with no accident that Jesus Christ arrived at the sick.","language":"en","start":671.13,"end":679.36,"speakerId":0},{"text":"And at that point in time.","language":"en","start":679.4599999999999,"end":681.9999999999999,"speakerId":0},{"text":"There is no chance that the Holy Spirit bringing across that man's side offer him healing before you come to the place.","language":"en","start":682.92,"end":688.93,"speakerId":0},{"text":"We've lost all faith in men's way of achieving deliverance and sickness.","language":"en","start":688.9399999999999,"end":693.9,"speakerId":0},{"text":"Only then could Christ be the healing savior to that Pershing man and likewise.","language":"en","start":694.2199999999999,"end":703.0699999999999,"speakerId":0},{"text":"Anyone to die who is seeking salvation from the pair of sin or foreign that it is that point of desperation, that point where you finally surrender all hope.","language":"en","start":703.3299999999999,"end":712.7599999999999,"speakerId":0},{"text":"In human propositions for salvation, that deliverance finally comps when you cast your helpless self upon the saviour, then he reaches out and brings you deliverance from the person which is in.","language":"en","start":713.62,"end":724.55,"speakerId":0},{"text":"You now when Christ came to that man, he appeared before him for the first time in that man's experience.","language":"en","start":724.56,"end":732.31,"speakerId":0},{"text":"No doubt the man had heard about the saviour from people who come and reported the mighty miracles of Jesus Christ.","language":"en","start":733.2099999999999,"end":740.4599999999999,"speakerId":0},{"text":"But he'd never met the man before.","language":"en","start":742.65,"end":744.66,"speakerId":0},{"text":"And you don't really build much faith upon the face of other people.","language":"en","start":744.75,"end":749.9,"speakerId":0},{"text":"They build their faith for what they seem or what they experience, and they can sort of direct you in the right direction when it comes to building your own faith.","language":"en","start":750.55,"end":758.92,"speakerId":0},{"text":"But your own faith can only be built.","language":"en","start":758.93,"end":761.64,"speakerId":0},{"text":"By personal contact with the word of God itself.","language":"en","start":761.76,"end":764.76,"speakerId":0},{"text":"As we read from Romans 10 and verse 17 in our last study period, so then faith cometh by hearing and hearing, by then word of God.","language":"en","start":765.9399999999999,"end":775.79,"speakerId":0},{"text":"Where Jesus now then seemingly asked this man to believe on him on the very spot.","language":"en","start":778.1899999999999,"end":785.5999999999999,"speakerId":0},{"text":"And the amazing thing is the man did.","language":"en","start":785.61,"end":787.6800000000001,"speakerId":0},{"text":"Now, what do you suppose this man believed on Jesus Christ on the spot?","language":"en","start":789.92,"end":793.53,"speakerId":0},{"text":"Because that man?","language":"en","start":793.54,"end":794.36,"speakerId":0},{"text":"Became conscious.","language":"en","start":795.8299999999999,"end":797.5999999999999,"speakerId":0},{"text":"He became totally aware of the fact of it.","language":"en","start":797.61,"end":799.92,"speakerId":0},{"text":"In Jesus Christ was the power to do whatever he said was to be done.","language":"en","start":799.93,"end":804.62,"speakerId":0},{"text":"It was a vision, a perception of that, of that power in Jesus Christ that gave that them the faith and confidence which placed him back upon his.","language":"en","start":806.13,"end":816.25,"speakerId":0},{"text":"It once more has spoke the words of Jesus Christ in verse 8, Jesus said unto him, rise, take up thy bed and walk.","language":"en","start":816.3299999999999,"end":826.7399999999999,"speakerId":0},{"text":"But when Christ gave the command, what did that man have to do about? He was not for him to say, Lord. Now, look here. I've been 38 solid years, sick and impotent. Look at my wasted limbs.","language":"en","start":829.24,"end":846.95,"speakerId":0},{"text":"My in most setted frame my my weak and powerless muscles.","language":"en","start":848.51,"end":853.38,"speakerId":0},{"text":"I just can't do it.","language":"en","start":854.25,"end":855.26,"speakerId":0},{"text":"After 38 years of this kind of experience and existence, I have evidence enough to prove that I cannot possibly rise up and obey your command it.","language":"en","start":856.0699999999999,"end":866.06,"speakerId":0},{"text":"Just can't be done.","language":"en","start":866.0699999999999,"end":867.16,"speakerId":0},{"text":"That if the man had said that when they expressed, their unbelief would have would have, would have cut him off from receiving the inflow of Christ, wife and parent of his body a lot to read.","language":"en","start":868.2199999999999,"end":880.31,"speakerId":0},{"text":"Now paragraph the little book called staff to Christ.","language":"en","start":880.3199999999999,"end":882.89,"speakerId":0},{"text":"And the paragraph is on page 50 page.","language":"en","start":883.74,"end":887.1800000000001,"speakerId":0},{"text":"50 in this book, and the chapters called Faith and Acceptance, and the paragraph says from the Simple Bible account of how of how Jesus healed the.","language":"en","start":887.28,"end":899.9599999999999,"speakerId":0},{"text":"We may learn something about how to believe in him for the forgiveness of sins.","language":"en","start":900.9399999999999,"end":905.5899999999999,"speakerId":0},{"text":"Let us turn to the story of the paralytic at Bethesda.","language":"en","start":905.74,"end":910.29,"speakerId":0},{"text":"The poor sufferer was helpless. He had not used his limits for 38 years, yet Jesus bade him rise. Take up your bed and walk.","language":"en","start":911.5899999999999,"end":922.92,"speakerId":0},{"text":"The sick man might have said, Lord, if they'll.","language":"en","start":923.87,"end":926.44,"speakerId":0},{"text":"Make me whole.","language":"en","start":926.4499999999999,"end":927.3199999999999,"speakerId":0},{"text":"I will obey thy word, but no, he believed Christ's word.","language":"en","start":927.3299999999999,"end":932.68,"speakerId":0},{"text":"Believed that he was made whole and he made the effort at once.","language":"en","start":933.81,"end":937.93,"speakerId":0},{"text":"He will to walk and he did walk.","language":"en","start":937.9399999999999,"end":940.1199999999999,"speakerId":0},{"text":"He acted on the word of Christ, and God gave the power he was made whole a very important point that must not be overlooked by any.","language":"en","start":940.2299999999999,"end":952.8399999999999,"speakerId":0},{"text":"Person who aims to be a child of God.","language":"en","start":952.93,"end":955.9599999999999,"speakerId":0},{"text":"Is that when God and his?","language":"en","start":956.91,"end":958.6,"speakerId":0},{"text":"Will give to you a specific command.","language":"en","start":958.6099999999999,"end":960.9499999999999,"speakerId":0},{"text":"As he gave this man when Christ said to him, why take up your?","language":"en","start":961.77,"end":965.9399999999999,"speakerId":0},{"text":"Bed and walk.","language":"en","start":965.9499999999999,"end":967.14,"speakerId":0},{"text":"That when Christ gives us kind of command to you or to the infinite man, that there was the only thing you have.","language":"en","start":967.92,"end":973.4399999999999,"speakerId":0},{"text":"To worry about.","language":"en","start":973.4499999999999,"end":974.4,"speakerId":0},{"text":"Being able to do it not at all.","language":"en","start":974.56,"end":977.4699999999999,"speakerId":0},{"text":"Having the strength to do it, that's not your concern.","language":"en","start":978.03,"end":980.91,"speakerId":0},{"text":"Your concern only is Christ said.","language":"en","start":981.8,"end":984.1899999999999,"speakerId":0},{"text":"Do it.","language":"en","start":984.2299999999999,"end":984.9499999999999,"speakerId":0},{"text":"So what do you do?","language":"en","start":985.02,"end":986.04,"speakerId":0},{"text":"You do it.","language":"en","start":987.1999999999999,"end":988.0799999999999,"speakerId":0},{"text":"It's not the idea.","language":"en","start":988.9399999999999,"end":990.1899999999999,"speakerId":0},{"text":"If he says to do it.","language":"en","start":991.12,"end":992.52,"speakerId":0},{"text":"Then whose responsibility is it for you to have the strength?","language":"en","start":993.41,"end":996.75,"speakerId":0},{"text":"To do it and.","language":"en","start":996.76,"end":997.95,"speakerId":0},{"text":"The proud to.","language":"en","start":997.9599999999999,"end":998.4399999999999,"speakerId":0},{"text":"Do it.","language":"en","start":998.4499999999999,"end":999.06,"speakerId":0},{"text":"That's his responsibility.","language":"en","start":999.43,"end":1000.93,"speakerId":0},{"text":"Yours is to obey without question.","language":"en","start":1001.6099999999999,"end":1003.9599999999999,"speakerId":0},{"text":"Believing that what Christ says to do is the enabling on his part for you to be able to do it now this sick man.","language":"en","start":1005,"end":1015.21,"speakerId":0},{"text":"But they did just that.","language":"en","start":1015.2199999999999,"end":1016.68,"speakerId":0},{"text":"Let's suppose that we are spectators.","language":"en","start":1018.0999999999999,"end":1020.7499999999999,"speakerId":0},{"text":"The actual thing right before here is the porch on which labour man lying.","language":"en","start":1020.76,"end":1026.36,"speakerId":0},{"text":"There's the water just beyond, and there are all the people going around the water's edge just tense and ready to plunge in the mount of the water begins to be troubled.","language":"en","start":1027.3799999999999,"end":1037.01,"speakerId":0},{"text":"Over here is Christ and the sick man.","language":"en","start":1037.02,"end":1039.87,"speakerId":0},{"text":"And there is Jesus standing over this man, and the man looks up at him from the floor.","language":"en","start":1040.76,"end":1045.06,"speakerId":0},{"text":"And the Lord says to him, rise.","language":"en","start":1045.07,"end":1047.1899999999998,"speakerId":0},{"text":"Pick up your bed and walk.","language":"en","start":1047.29,"end":1048.76,"speakerId":0},{"text":"Now the sick man might have said, Lord, I know who you are.","language":"en","start":1049.85,"end":1054.06,"speakerId":0},{"text":"Yes, I know just who you are.","language":"en","start":1054.1299999999999,"end":1056.56,"speakerId":0},{"text":"I've heard about you from people passing by.","language":"en","start":1057.19,"end":1059.4,"speakerId":0},{"text":"You're the great healer.","language":"en","start":1059.4099999999999,"end":1060.7399999999998,"speakerId":0},{"text":"You've cleansed lepers.","language":"en","start":1061.09,"end":1062.52,"speakerId":0},{"text":"You've given sight to the blind.","language":"en","start":1062.77,"end":1064.09,"speakerId":0},{"text":"You even raised a bit in their graves.","language":"en","start":1064.1,"end":1066.28,"speakerId":0},{"text":"And I know that you've got the.","language":"en","start":1066.83,"end":1068.87,"speakerId":0},{"text":"Power to heal me, then to die.","language":"en","start":1068.95,"end":1070.3600000000001,"speakerId":0},{"text":"And I'm just lying here in expert post a happy moment.","language":"en","start":1071.44,"end":1075.1200000000001,"speakerId":0},{"text":"I shall feel a surge of muscular power arriving in my arms throughout my body and filling out my legs again so I can stagger to my feet and the moment I feel that you have done all this, then I will.","language":"en","start":1075.1299999999999,"end":1090.79,"speakerId":0},{"text":"Obey your word.","language":"en","start":1090.8899999999999,"end":1092.1399999999999,"speakerId":0},{"text":"That's what you might have.","language":"en","start":1092.73,"end":1093.56,"speakerId":0},{"text":"And you've got many said that would you ever have experienced Christ healing power?","language":"en","start":1095.04,"end":1099.43,"speakerId":0},{"text":"Never because faith does not work that way.","language":"en","start":1099.84,"end":1103.73,"speakerId":0},{"text":"Faith believes the word of God and believing the will of God obeys the word of God and leaves God entirely with the responsibility of providing the power.","language":"en","start":1104.7,"end":1115.21,"speakerId":0},{"text":"And the strength whereby God's commands.","language":"en","start":1115.35,"end":1117.28,"speakerId":0},{"text":"Are to be executed.","language":"en","start":1117.29,"end":1118.36,"speakerId":0},{"text":"Let's see then what this sick man did the moment Christ said to him, the word of power rise.","language":"en","start":1119.44,"end":1125.53,"speakerId":0},{"text":"Take up your bed and walk.","language":"en","start":1125.62,"end":1127.33,"speakerId":0},{"text":"The man absolutely believed in the power of that word.","language":"en","start":1128.2,"end":1132.17,"speakerId":0},{"text":"And he said to himself, very well, that Christ, the great he was set to rise and walk.","language":"en","start":1132.1799999999998,"end":1137.6699999999998,"speakerId":0},{"text":"I shall arise and walk.","language":"en","start":1137.6799999999998,"end":1139.59,"speakerId":0},{"text":"And his mind commanded every muscle in his body to obey the words of Jesus Christ and believing in Christ power to make it possible.","language":"en","start":1139.77,"end":1147.28,"speakerId":0},{"text":"And the moment he did that, what happened?","language":"en","start":1148.8799999999999,"end":1151.31,"speakerId":0},{"text":"The power of God flowed and let me say it again, flowed into his body and changed him inside of himself.","language":"en","start":1151.54,"end":1162.01,"speakerId":0},{"text":"From being what he was, a hopeless, impotent cripple into a vigorous.","language":"en","start":1162.02,"end":1168.05,"speakerId":0},{"text":"Strong muscular man and that Mister Mr.","language":"en","start":1168.1699999999998,"end":1171.83,"speakerId":0},{"text":"The power of Jesus Christ literally healed that man of his disease.","language":"en","start":1173.37,"end":1178.3999999999999,"speakerId":0},{"text":"He literally filled his muscles with strength and power, and that man by the power which was.","language":"en","start":1178.49,"end":1184.48,"speakerId":0},{"text":"In himself was able to stand up and walk.","language":"en","start":1184.57,"end":1187.34,"speakerId":0},{"text":"In other words, we don't find Christ leaning down and dragging that man.","language":"en","start":1187.59,"end":1192.1499999999999,"speakerId":0},{"text":"Which the Billy?","language":"en","start":1192.22,"end":1193.22,"speakerId":0},{"text":"That man walked by the power which was in himself.","language":"en","start":1193.55,"end":1198.24,"speakerId":0},{"text":"Now stress this point because of some modern day theology which teach that there is no way that we can possibly carry out the commands of God.","language":"en","start":1198.87,"end":1207.1599999999999,"speakerId":0},{"text":"Such as be therefore perfect, or go go your way and so not men believe that that we have to lean upon Christ as the man leans upon a crutch, and the Christ kind of drags the drag us the drag us along by his power.","language":"en","start":1208.1599999999999,"end":1225.2099999999998,"speakerId":0},{"text":"And we have no righteous just empower ourselves.","language":"en","start":1225.28,"end":1227.54,"speakerId":0},{"text":"Let's read on now in the same book steps to Christ moving across to the next page, which is page 51.","language":"en","start":1229.35,"end":1234.36,"speakerId":0},{"text":"And as Stephen.","language":"en","start":1235.97,"end":1236.65,"speakerId":0},{"text":"Says in like manner you.","language":"en","start":1236.6599999999999,"end":1239.6899999999998,"speakerId":0},{"text":"Are a Sinner and we mentioned.","language":"en","start":1239.7,"end":1241.56,"speakerId":0},{"text":"This point, of course, before.","language":"en","start":1241.57,"end":1243.1299999999999,"speakerId":0},{"text":"But just as that man was physically sick.","language":"en","start":1243.3,"end":1245.37,"speakerId":0},{"text":"So we are spiritually sick just as he was a slave to send dominating power.","language":"en","start":1245.3799999999999,"end":1251.7299999999998,"speakerId":0},{"text":"So in turn we are slaves to.","language":"en","start":1251.8999999999999,"end":1254.36,"speakerId":0},{"text":"I'll say again, just as a bonus, there's a state to the disease of dominating power.","language":"en","start":1255.72,"end":1259.93,"speakerId":0},{"text":"So we are slaves to sin, dominating power.","language":"en","start":1260,"end":1263.07,"speakerId":0},{"text":"Refer them.","language":"en","start":1263.84,"end":1265.04,"speakerId":0},{"text":"You can not attain to your past since you cannot change your heart and make yourself wholly.","language":"en","start":1265.24,"end":1274.67,"speakerId":0},{"text":"Let's just meditate upon this for a moment.","language":"en","start":1276.1699999999998,"end":1278.4199999999998,"speakerId":0},{"text":"Everybody of course understands that they cannot forgive themselves for their past sins.","language":"en","start":1280.53,"end":1288.18,"speakerId":0},{"text":"That's beyond their power.","language":"en","start":1289.11,"end":1290.34,"speakerId":0},{"text":"We can't we can't provide forgiveness.","language":"en","start":1290.35,"end":1292.6799999999998,"speakerId":0},{"text":"I think we all realize that.","language":"en","start":1292.79,"end":1294.7,"speakerId":0},{"text":"But not so many people realise you cannot change your heart and make yourself wholly.","language":"en","start":1295.49,"end":1300.42,"speakerId":0},{"text":"Of course, some people say that's true enough.","language":"en","start":1300.49,"end":1302.36,"speakerId":0},{"text":"But there are others who feel before they present themselves to Jesus Christ, to even receive his forgiving power, they have to demonstrate a changed life that they have to take themselves in hand, state themselves out, clean up their actions, and then come to Jesus Christ as a pleasant fit to be received by him.","language":"en","start":1303,"end":1321.29,"speakerId":0},{"text":"The great songwriter who wrote the song just as I am, without one plea, of course, recognised the fallacy of economic theology.","language":"en","start":1322.55,"end":1330.1299999999999,"speakerId":0},{"text":"When I was in California, a number of years ago, a man came to me and said to me, after I pressed this principal one, he said.","language":"en","start":1331.02,"end":1337.95,"speakerId":0},{"text":"That's the first time I realised that I'd always believe that I had to straighten my life out and make myself good and then come to Jesus Christ.","language":"en","start":1337.96,"end":1346.01,"speakerId":0},{"text":"But the word of God says you cannot change your heart.","language":"en","start":1346.12,"end":1350.6899999999998,"speakerId":0},{"text":"And make yourself holy.","language":"en","start":1350.77,"end":1352.7,"speakerId":0},{"text":"Beg the Book of Jeremiah the Lord God said to the Great Prophet.","language":"en","start":1353.6299999999999,"end":1357.28,"speakerId":0},{"text":"Can the Ethiopian change his skin?","language":"en","start":1357.29,"end":1359.1599999999999,"speakerId":0},{"text":"Or the leopard spots.","language":"en","start":1360.32,"end":1361.78,"speakerId":0},{"text":"And what's the answer?","language":"en","start":1362.1599999999999,"end":1363.2699999999998,"speakerId":0},{"text":"No, they can't.","language":"en","start":1363.5,"end":1364.51,"speakerId":0},{"text":"A black man is a black man.","language":"en","start":1365.28,"end":1366.67,"speakerId":0},{"text":"A white man, the same a red man the same.","language":"en","start":1367.32,"end":1369.73,"speakerId":0},{"text":"They're that be that colour.","language":"en","start":1369.82,"end":1371.1299999999999,"speakerId":0},{"text":"As long as they shall live.","language":"en","start":1371.22,"end":1372.55,"speakerId":0},{"text":"Cattle that they change himself from a spotted beast to a black or white beast.","language":"en","start":1372.8,"end":1376.44,"speakerId":0},{"text":"Then he can't.","language":"en","start":1376.45,"end":1377.29,"speakerId":0},{"text":"Then the Lord says then may you.","language":"en","start":1377.8,"end":1379.8899999999999,"speakerId":0},{"text":"Also, do good, who are accustomed to do evil or would accustomed says to me a person built for the purpose of doing evil as his custom.","language":"en","start":1379.99,"end":1390.6,"speakerId":0},{"text":"His way of life.","language":"en","start":1390.9299999999998,"end":1391.9599999999998,"speakerId":0},{"text":"Well, facts are that you and I cannot change our own hearts and make on ourselves wholly.","language":"en","start":1393.27,"end":1400.49,"speakerId":0},{"text":"You can no more do it.","language":"en","start":1400.8799999999999,"end":1402.35,"speakerId":0},{"text":"Then you can take a wolf and change them into a lamb.","language":"en","start":1402.78,"end":1405.28,"speakerId":0},{"text":"Then you can take a thornbush and change it into an apple tree.","language":"en","start":1405.8799999999999,"end":1409.06,"speakerId":0},{"text":"It cannot be done and the single.","language":"en","start":1409.1399999999999,"end":1412.1299999999999,"speakerId":0},{"text":"Because we face that fact, the sooner we are prepared to receive salvation in God's way.","language":"en","start":1412.21,"end":1416.76,"speakerId":0},{"text":"But there comes the next sentence which says that God promises to do all this for you through Christ.","language":"en","start":1418.1599999999999,"end":1425.1699999999998,"speakerId":0},{"text":"God promises to turn to your past sins.","language":"en","start":1425.9199999999998,"end":1428.59,"speakerId":0},{"text":"God promises to change your heart and make you holy.","language":"en","start":1428.8999999999999,"end":1433.57,"speakerId":0},{"text":"Now some folks say that's too much.","language":"en","start":1434.1799999999998,"end":1435.5499999999997,"speakerId":0},{"text":"Can't believe it.","language":"en","start":1435.6399999999999,"end":1436.6299999999999,"speakerId":0},{"text":"But this statement says it and through the lengthened bit the Bible is written again and again.","language":"en","start":1437.06,"end":1441.6799999999998,"speakerId":0},{"text":"Note that when Christ healed the sick person, he said to them, go and send a little bit less than.","language":"en","start":1442.25,"end":1447.99,"speakerId":0},{"text":"You've been sitting.","language":"en","start":1448,"end":1448.6,"speakerId":0},{"text":"In the past.","language":"en","start":1448.61,"end":1449.56,"speakerId":0},{"text":"There with Christ then never, he said.","language":"en","start":1450.23,"end":1452.64,"speakerId":0},{"text":"Go and sin.","language":"en","start":1452.6499999999999,"end":1453.1999999999998,"speakerId":0},{"text":"No more go and sin no more, lest they worst thing come upon you.","language":"en","start":1454.11,"end":1459.04,"speakerId":0},{"text":"They're the only person that can sin.","language":"en","start":1459.83,"end":1461.4399999999998,"speakerId":0},{"text":"No more is the person who is no longer sin from himself.","language":"en","start":1461.45,"end":1464.64,"speakerId":0},{"text":"Therefore, Christ statement, go and send no more piece of poses.","language":"en","start":1465.76,"end":1470.19,"speakerId":0},{"text":"The fact that the man has been delivered to his inner sinfulness.","language":"en","start":1470.2,"end":1473.56,"speakerId":0},{"text":"And changed into an inner righteousness.","language":"en","start":1474.3,"end":1477.44,"speakerId":0},{"text":"Remember, the sick man walked by the poetry than in him, and we shall sin no more by the power which is now in us.","language":"en","start":1477.79,"end":1485.2,"speakerId":0},{"text":"This does not mean, of course we have no further need of Jesus Christ.","language":"en","start":1486.05,"end":1488.83,"speakerId":0},{"text":"That would be ridiculous to think about because every day this new life we have seeking him.","language":"en","start":1488.84,"end":1493.9099999999999,"speakerId":0},{"text":"Must be reviewed and refreshed, and Christ is the source of that renewal and of that refreshment.","language":"en","start":1494.02,"end":1499.87,"speakerId":0},{"text":"As a wife after she's made her husband needs him just as much after she's married to him as before, if not more so.","language":"en","start":1500.79,"end":1509.1,"speakerId":0},{"text":"So we need Jesus Christ just as much after we have been converted as we ever did before that time.","language":"en","start":1509.22,"end":1515.18,"speakerId":0},{"text":"Just pass on.","language":"en","start":1516.78,"end":1517.48,"speakerId":0},{"text":"There on page 51 to the.","language":"en","start":1517.49,"end":1519.1,"speakerId":0},{"text":"Next few sentence.","language":"en","start":1520.3,"end":1521.56,"speakerId":0},{"text":"We read that God promises to do all this for you through Jesus Christ.","language":"en","start":1522.84,"end":1528.1699999999998,"speakerId":0},{"text":"You believe that gods you confess your sins and give yourself to God, you will to serve him just as surely as you do this, God will fulfill his word to you.","language":"en","start":1528.32,"end":1542.36,"speakerId":0},{"text":"If you believe the pulse, believe that you are forgiven and cleansed.","language":"en","start":1543.49,"end":1548.92,"speakerId":0},{"text":"God supplies the faith.","language":"en","start":1548.9299999999998,"end":1550.6999999999998,"speakerId":0},{"text":"If you believe it, then what God supplies the fact you are made whole, not just reckoned, not just a cabin.","language":"en","start":1550.85,"end":1560.1599999999999,"speakerId":0},{"text":"But actually made whole, just as Christ gave the paralytic power to walk when the man believed that he was healed.","language":"en","start":1560.85,"end":1568.29,"speakerId":0},{"text":"It is so if you believe it, do not wait to feel it.","language":"en","start":1568.3,"end":1573.55,"speakerId":0},{"text":"You might hold but say I believe it.","language":"en","start":1573.56,"end":1575.5,"speakerId":0},{"text":"It is so and not because I feel it, but because God has proposed.","language":"en","start":1575.57,"end":1580.3,"speakerId":0},{"text":"This is the way in which faith truly works, and it's the only.","language":"en","start":1582.1499999999999,"end":1586.06,"speakerId":0},{"text":"Way in which faith works.","language":"en","start":1586.07,"end":1587.21,"speakerId":0},{"text":"And men can make no greater mistake than to suppose that they have to.","language":"en","start":1588.4199999999998,"end":1592.4899999999998,"speakerId":0},{"text":"Get a good.","language":"en","start":1592.5,"end":1592.91,"speakerId":0},{"text":"Feeling that they have to have some kind of evidence or suspect before they can really believe that they have been saved, those who wait for physical, visible visible evidence before they believe will never ever get it.","language":"en","start":1592.9199999999998,"end":1606.36,"speakerId":0},{"text":"I still being told me one time about a woman who went to evangelistic meeting and the police, the police voice told me about faith and read some of God's great and glorious promise in the morning when I went home that night, just a glow with the glory of these words from the scriptures, she went to sleep and woke up in the morning.","language":"en","start":1608.62,"end":1627.51,"speakerId":0},{"text":"Feeling very different, she felt as if blackness enclosed him.","language":"en","start":1627.58,"end":1632.1799999999998,"speakerId":0},{"text":"She felt as if she was anything but a Christian. She felt if God's word had failed.","language":"en","start":1632.96,"end":1638.89,"speakerId":0},{"text":"So he rushed off to the to the pitch again with tears streaming down her eyes and looked across most upon her face.","language":"en","start":1639.96,"end":1647.39,"speakerId":0},{"text":"And she said everything's changed this morning changed, he said.","language":"en","start":1647.6,"end":1650.9699999999998,"speakerId":0},{"text":"Don't tell me that quick.","language":"en","start":1651.12,"end":1652.4199999999998,"speakerId":0},{"text":"Give me the Bible and pick me up the Bible.","language":"en","start":1652.4299999999998,"end":1655.4099999999999,"speakerId":0},{"text":"He opened up to one promise and to nothing to another, and he said that it hasn't changed.","language":"en","start":1655.4199999999998,"end":1660.1599999999999,"speakerId":0},{"text":"614 sin shall not have the meaning of you said that last night. They said that again this morning, and 1st contains 2.","language":"en","start":1660.51,"end":1670.36,"speakerId":0},{"text":"Two, when his father is 17, says if any man be in Christ, he is a new creation.","language":"en","start":1672.1299999999999,"end":1679.6699999999998,"speakerId":0},{"text":"All things are possible.","language":"en","start":1679.77,"end":1680.8799999999999,"speakerId":0},{"text":"Behold, all things become new.","language":"en","start":1681.1699999999998,"end":1683.1599999999999,"speakerId":0},{"text":"No, that they just said nothing has changed nothing whatsoever.","language":"en","start":1683.73,"end":1687.46,"speakerId":0},{"text":"And the woman got the point.","language":"en","start":1688.79,"end":1690.44,"speakerId":0},{"text":"She began to realise that she had been paying attention to her feelings and not do the promises in.","language":"en","start":1690.6799999999998,"end":1696.7799999999997,"speakerId":0},{"text":"The word of God.","language":"en","start":1696.79,"end":1697.56,"speakerId":0},{"text":"And God's word sister in John the 8th chapter. If the son therefore shall make you think, then what you shall be free indeed.","language":"en","start":1698.62,"end":1708.59,"speakerId":0},{"text":"And the word of God says that sin shall not have dominion over you.","language":"en","start":1709.1999999999998,"end":1713.9799999999998,"speakerId":0},{"text":"Let's then in simple living faith, come before God and confess that we are sinful.","language":"en","start":1714.4199999999998,"end":1718.7099999999998,"speakerId":0},{"text":"Yeah. So.","language":"en","start":1718.79,"end":1719.1599999999999,"speakerId":0},{"text":"Give the simpleness away to him.","language":"en","start":1720.4199999999998,"end":1722.6299999999999,"speakerId":0},{"text":"You see this love in this place and believe it is so because he has promised.","language":"en","start":1722.76,"end":1727.61,"speakerId":0},{"text":"Because God has said I'll take away the Stony heart out of your flesh and I'll give you another flesh that you may keep my commandments and my status and do them.","language":"en","start":1727.6999999999998,"end":1738.2499999999998,"speakerId":0},{"text":"Let our let our faith then lay hold upon the precious promises of God live just like the man at the pool.","language":"en","start":1739.35,"end":1746.1299999999999,"speakerId":0},{"text":"The pool of death as down.","language":"en","start":1746.1399999999999,"end":1748.12,"speakerId":0},{"text":"Step out in living faith and.","language":"en","start":1748.4099999999999,"end":1750.36,"speakerId":0},{"text":"Not because he didn't feel the power of it, because Christ gave the command and he obeyed.","language":"en","start":1751.48,"end":1756.65,"speakerId":0},{"text":"That command.","language":"en","start":1756.6599999999999,"end":1757.3999999999999,"speakerId":0},{"text":"May God bless you each one to this.","language":"en","start":1757.48,"end":1759.6100000000001,"speakerId":0},{"text":"And this is my plan.","language":"en","start":1759.62,"end":1760.7299999999998,"speakerId":0}],"speakerNames":[null]},"audioOneDriveItem":{"driveId":"b!zdvcYenzYkeoxTpwiwtPp0c0n221sflMgrQWQKd0vmOsfOJPtvnjSZImRZ68EQBY","itemId":"0165X2MVNIXMAFWGZ34NF36O6T6H4FLDFJ"}}}</storedTranscription>
</file>

<file path=customXml/itemProps1.xml><?xml version="1.0" encoding="utf-8"?>
<ds:datastoreItem xmlns:ds="http://schemas.openxmlformats.org/officeDocument/2006/customXml" ds:itemID="{1F63664E-9A32-49C2-957D-ABBC49EA891D}">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7</Pages>
  <Words>3504</Words>
  <Characters>19974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cp:lastModifiedBy>
  <cp:revision>20</cp:revision>
  <dcterms:created xsi:type="dcterms:W3CDTF">2023-04-03T11:06:00Z</dcterms:created>
  <dcterms:modified xsi:type="dcterms:W3CDTF">2023-06-23T10:13:00Z</dcterms:modified>
</cp:coreProperties>
</file>