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customXML/itemProps.xml" ContentType="application/vnd.openxmlformats-officedocument.customXml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23A34622" w:rsidP="23A34622" w:rsidRDefault="23A34622" w14:paraId="1D1F88BB" w14:textId="19FD0451">
      <w:pPr>
        <w:pStyle w:val="Heading1"/>
      </w:pPr>
      <w:r w:rsidR="23A34622">
        <w:rPr/>
        <w:t>Audio file</w:t>
      </w:r>
    </w:p>
    <w:p w:rsidR="23A34622" w:rsidP="23A34622" w:rsidRDefault="23A34622" w14:paraId="7D0598A4" w14:textId="6B0504B4">
      <w:pPr>
        <w:pStyle w:val="Normal"/>
      </w:pPr>
      <w:hyperlink r:id="R3e43995b0f1b49a3">
        <w:r w:rsidRPr="23A34622" w:rsidR="23A34622">
          <w:rPr>
            <w:rStyle w:val="Hyperlink"/>
          </w:rPr>
          <w:t>03-The-Passover.mp3</w:t>
        </w:r>
      </w:hyperlink>
    </w:p>
    <w:p w:rsidR="23A34622" w:rsidP="23A34622" w:rsidRDefault="23A34622" w14:paraId="412FB16A" w14:textId="107A516F">
      <w:pPr>
        <w:pStyle w:val="Normal"/>
      </w:pPr>
    </w:p>
    <w:p w:rsidR="23A34622" w:rsidP="23A34622" w:rsidRDefault="23A34622" w14:paraId="4CA885BD" w14:textId="236DACD2">
      <w:pPr>
        <w:pStyle w:val="Heading1"/>
      </w:pPr>
      <w:r w:rsidR="23A34622">
        <w:rPr/>
        <w:t>Transcript</w:t>
      </w:r>
    </w:p>
    <w:p w:rsidR="23A34622" w:rsidP="23A34622" w:rsidRDefault="23A34622" w14:paraId="06046AA0" w14:textId="43121D79">
      <w:pPr>
        <w:pStyle w:val="Normal"/>
      </w:pPr>
      <w:r w:rsidR="23A34622">
        <w:rPr/>
        <w:t>00:00:00</w:t>
      </w:r>
    </w:p>
    <w:p w:rsidR="23A34622" w:rsidP="23A34622" w:rsidRDefault="23A34622" w14:paraId="526544D4" w14:textId="119B0DAF">
      <w:pPr>
        <w:pStyle w:val="Normal"/>
      </w:pPr>
      <w:r w:rsidR="23A34622">
        <w:rPr/>
        <w:t>The on the way of Salvationist planned by God, the human family, we lived in our last presentation that the man of Romans Chapter 7 and saw this predicament was due to his being possessed of a power within which government against his will, mainly of course the power of sin.</w:t>
      </w:r>
    </w:p>
    <w:p w:rsidR="23A34622" w:rsidP="23A34622" w:rsidRDefault="23A34622" w14:paraId="3C9FF468" w14:textId="304B2363">
      <w:pPr>
        <w:pStyle w:val="Normal"/>
      </w:pPr>
      <w:r w:rsidR="23A34622">
        <w:rPr/>
        <w:t>00:00:22</w:t>
      </w:r>
    </w:p>
    <w:p w:rsidR="23A34622" w:rsidP="23A34622" w:rsidRDefault="23A34622" w14:paraId="6417BE99" w14:textId="1970B511">
      <w:pPr>
        <w:pStyle w:val="Normal"/>
      </w:pPr>
      <w:r w:rsidR="23A34622">
        <w:rPr/>
        <w:t>And the idea of ******* to sing is very strongly portrayed in the 7th chapter of the Book of Randomness.</w:t>
      </w:r>
    </w:p>
    <w:p w:rsidR="23A34622" w:rsidP="23A34622" w:rsidRDefault="23A34622" w14:paraId="66F02E5A" w14:textId="3FC907C4">
      <w:pPr>
        <w:pStyle w:val="Normal"/>
      </w:pPr>
      <w:r w:rsidR="23A34622">
        <w:rPr/>
        <w:t>00:00:29</w:t>
      </w:r>
    </w:p>
    <w:p w:rsidR="23A34622" w:rsidP="23A34622" w:rsidRDefault="23A34622" w14:paraId="63927B87" w14:textId="15A2EC8E">
      <w:pPr>
        <w:pStyle w:val="Normal"/>
      </w:pPr>
      <w:r w:rsidR="23A34622">
        <w:rPr/>
        <w:t>In this lesson, we'll look at an Old Testament experience of the Jews in Egypt, in bobbins, and we'll take it point by point to illustrate the way in which the Christian likewise is in bones to sing.</w:t>
      </w:r>
    </w:p>
    <w:p w:rsidR="23A34622" w:rsidP="23A34622" w:rsidRDefault="23A34622" w14:paraId="2621C83A" w14:textId="7DC85137">
      <w:pPr>
        <w:pStyle w:val="Normal"/>
      </w:pPr>
      <w:r w:rsidR="23A34622">
        <w:rPr/>
        <w:t>00:00:46</w:t>
      </w:r>
    </w:p>
    <w:p w:rsidR="23A34622" w:rsidP="23A34622" w:rsidRDefault="23A34622" w14:paraId="3452AE29" w14:textId="1D48FC83">
      <w:pPr>
        <w:pStyle w:val="Normal"/>
      </w:pPr>
      <w:r w:rsidR="23A34622">
        <w:rPr/>
        <w:t>And then, if time permits, we'll look at the.</w:t>
      </w:r>
    </w:p>
    <w:p w:rsidR="23A34622" w:rsidP="23A34622" w:rsidRDefault="23A34622" w14:paraId="6026F4C9" w14:textId="6FD5E895">
      <w:pPr>
        <w:pStyle w:val="Normal"/>
      </w:pPr>
      <w:r w:rsidR="23A34622">
        <w:rPr/>
        <w:t>00:00:48</w:t>
      </w:r>
    </w:p>
    <w:p w:rsidR="23A34622" w:rsidP="23A34622" w:rsidRDefault="23A34622" w14:paraId="10F2857C" w14:textId="3940EF68">
      <w:pPr>
        <w:pStyle w:val="Normal"/>
      </w:pPr>
      <w:r w:rsidR="23A34622">
        <w:rPr/>
        <w:t>Step by step procedure got outlined for their deliverance, which in turn is an object less than the way in which we too can be saved in the land of sin.</w:t>
      </w:r>
    </w:p>
    <w:p w:rsidR="23A34622" w:rsidP="23A34622" w:rsidRDefault="23A34622" w14:paraId="1F9E5FCA" w14:textId="66954DB2">
      <w:pPr>
        <w:pStyle w:val="Normal"/>
      </w:pPr>
      <w:r w:rsidR="23A34622">
        <w:rPr/>
        <w:t>00:00:58</w:t>
      </w:r>
    </w:p>
    <w:p w:rsidR="23A34622" w:rsidP="23A34622" w:rsidRDefault="23A34622" w14:paraId="2587D94E" w14:textId="09F5D4A7">
      <w:pPr>
        <w:pStyle w:val="Normal"/>
      </w:pPr>
      <w:r w:rsidR="23A34622">
        <w:rPr/>
        <w:t>I've opened a study where I stipend from my book called Desire of ages, page 77. I book on the life of Jesus Christ.</w:t>
      </w:r>
    </w:p>
    <w:p w:rsidR="23A34622" w:rsidP="23A34622" w:rsidRDefault="23A34622" w14:paraId="38E61139" w14:textId="1106478F">
      <w:pPr>
        <w:pStyle w:val="Normal"/>
      </w:pPr>
      <w:r w:rsidR="23A34622">
        <w:rPr/>
        <w:t>00:01:06</w:t>
      </w:r>
    </w:p>
    <w:p w:rsidR="23A34622" w:rsidP="23A34622" w:rsidRDefault="23A34622" w14:paraId="3B6E76A6" w14:textId="79BE955B">
      <w:pPr>
        <w:pStyle w:val="Normal"/>
      </w:pPr>
      <w:r w:rsidR="23A34622">
        <w:rPr/>
        <w:t>And then making comments upon Christ's first pass of the visit, we read these words. The deliverance of Israel from Egypt was an object lesson of the demption was the Passover was intended to keep in memory.</w:t>
      </w:r>
    </w:p>
    <w:p w:rsidR="23A34622" w:rsidP="23A34622" w:rsidRDefault="23A34622" w14:paraId="7568E51C" w14:textId="4D681102">
      <w:pPr>
        <w:pStyle w:val="Normal"/>
      </w:pPr>
      <w:r w:rsidR="23A34622">
        <w:rPr/>
        <w:t>00:01:23</w:t>
      </w:r>
    </w:p>
    <w:p w:rsidR="23A34622" w:rsidP="23A34622" w:rsidRDefault="23A34622" w14:paraId="7D7458E2" w14:textId="4847F036">
      <w:pPr>
        <w:pStyle w:val="Normal"/>
      </w:pPr>
      <w:r w:rsidR="23A34622">
        <w:rPr/>
        <w:t>Displaying land, the unleavened bread in.</w:t>
      </w:r>
    </w:p>
    <w:p w:rsidR="23A34622" w:rsidP="23A34622" w:rsidRDefault="23A34622" w14:paraId="11EA3CDC" w14:textId="31A9C6D6">
      <w:pPr>
        <w:pStyle w:val="Normal"/>
      </w:pPr>
      <w:r w:rsidR="23A34622">
        <w:rPr/>
        <w:t>00:01:26</w:t>
      </w:r>
    </w:p>
    <w:p w:rsidR="23A34622" w:rsidP="23A34622" w:rsidRDefault="23A34622" w14:paraId="7187ED9E" w14:textId="32686857">
      <w:pPr>
        <w:pStyle w:val="Normal"/>
      </w:pPr>
      <w:r w:rsidR="23A34622">
        <w:rPr/>
        <w:t>The cheaper first boots represented the side yet.</w:t>
      </w:r>
    </w:p>
    <w:p w:rsidR="23A34622" w:rsidP="23A34622" w:rsidRDefault="23A34622" w14:paraId="49706F0B" w14:textId="7C2CB311">
      <w:pPr>
        <w:pStyle w:val="Normal"/>
      </w:pPr>
      <w:r w:rsidR="23A34622">
        <w:rPr/>
        <w:t>00:01:31</w:t>
      </w:r>
    </w:p>
    <w:p w:rsidR="23A34622" w:rsidP="23A34622" w:rsidRDefault="23A34622" w14:paraId="1BB631E6" w14:textId="3BDE0134">
      <w:pPr>
        <w:pStyle w:val="Normal"/>
      </w:pPr>
      <w:r w:rsidR="23A34622">
        <w:rPr/>
        <w:t>The Passover then, was an object lesson of redemption, which was designed by God to teach both the Jews and ourselves the way in which God will likewise deliver us from the grinding power of sin.</w:t>
      </w:r>
    </w:p>
    <w:p w:rsidR="23A34622" w:rsidP="23A34622" w:rsidRDefault="23A34622" w14:paraId="34A2754A" w14:textId="4037170E">
      <w:pPr>
        <w:pStyle w:val="Normal"/>
      </w:pPr>
      <w:r w:rsidR="23A34622">
        <w:rPr/>
        <w:t>00:01:48</w:t>
      </w:r>
    </w:p>
    <w:p w:rsidR="23A34622" w:rsidP="23A34622" w:rsidRDefault="23A34622" w14:paraId="5148A3FF" w14:textId="1483740D">
      <w:pPr>
        <w:pStyle w:val="Normal"/>
      </w:pPr>
      <w:r w:rsidR="23A34622">
        <w:rPr/>
        <w:t>So we turn back to the Passover story of the ******* in Egypt stalling, and we'll just assume, of course, that the general history is well known to those who are listening today.</w:t>
      </w:r>
    </w:p>
    <w:p w:rsidR="23A34622" w:rsidP="23A34622" w:rsidRDefault="23A34622" w14:paraId="2A442194" w14:textId="580ABAE8">
      <w:pPr>
        <w:pStyle w:val="Normal"/>
      </w:pPr>
      <w:r w:rsidR="23A34622">
        <w:rPr/>
        <w:t>00:01:58</w:t>
      </w:r>
    </w:p>
    <w:p w:rsidR="23A34622" w:rsidP="23A34622" w:rsidRDefault="23A34622" w14:paraId="3E9B2332" w14:textId="476BBA95">
      <w:pPr>
        <w:pStyle w:val="Normal"/>
      </w:pPr>
      <w:r w:rsidR="23A34622">
        <w:rPr/>
        <w:t>Israel had been had gone to Egypt to state the fearful planning, which was back in Joseph Day.</w:t>
      </w:r>
    </w:p>
    <w:p w:rsidR="23A34622" w:rsidP="23A34622" w:rsidRDefault="23A34622" w14:paraId="3DE42E83" w14:textId="781C7A31">
      <w:pPr>
        <w:pStyle w:val="Normal"/>
      </w:pPr>
      <w:r w:rsidR="23A34622">
        <w:rPr/>
        <w:t>00:02:06</w:t>
      </w:r>
    </w:p>
    <w:p w:rsidR="23A34622" w:rsidP="23A34622" w:rsidRDefault="23A34622" w14:paraId="7D28FAF4" w14:textId="774C00B2">
      <w:pPr>
        <w:pStyle w:val="Normal"/>
      </w:pPr>
      <w:r w:rsidR="23A34622">
        <w:rPr/>
        <w:t>But in the portion they section, the country called the land of Goshen, or Goshen, as some people call it, and as the centuries went by, they multiplied tremendously into a great nation.</w:t>
      </w:r>
    </w:p>
    <w:p w:rsidR="23A34622" w:rsidP="23A34622" w:rsidRDefault="23A34622" w14:paraId="7C86A797" w14:textId="2210B451">
      <w:pPr>
        <w:pStyle w:val="Normal"/>
      </w:pPr>
      <w:r w:rsidR="23A34622">
        <w:rPr/>
        <w:t>00:02:18</w:t>
      </w:r>
    </w:p>
    <w:p w:rsidR="23A34622" w:rsidP="23A34622" w:rsidRDefault="23A34622" w14:paraId="759AF36F" w14:textId="45131D30">
      <w:pPr>
        <w:pStyle w:val="Normal"/>
      </w:pPr>
      <w:r w:rsidR="23A34622">
        <w:rPr/>
        <w:t>Until the Egyptian Pharaoh or king became concerned, lest they should join their enemies, the Hittites, and for the styling and so forth, further up north in Malikites and pass them from their country and take possession of it.</w:t>
      </w:r>
    </w:p>
    <w:p w:rsidR="23A34622" w:rsidP="23A34622" w:rsidRDefault="23A34622" w14:paraId="59372C31" w14:textId="71DF7A9F">
      <w:pPr>
        <w:pStyle w:val="Normal"/>
      </w:pPr>
      <w:r w:rsidR="23A34622">
        <w:rPr/>
        <w:t>00:02:33</w:t>
      </w:r>
    </w:p>
    <w:p w:rsidR="23A34622" w:rsidP="23A34622" w:rsidRDefault="23A34622" w14:paraId="48FA16CF" w14:textId="7319E31D">
      <w:pPr>
        <w:pStyle w:val="Normal"/>
      </w:pPr>
      <w:r w:rsidR="23A34622">
        <w:rPr/>
        <w:t>To circumvent this possibility, the King of Egypt claimed to bring the people into abject slavery, giving them more time for military preparations or training, and no time to.</w:t>
      </w:r>
    </w:p>
    <w:p w:rsidR="23A34622" w:rsidP="23A34622" w:rsidRDefault="23A34622" w14:paraId="361A009B" w14:textId="07B3C4A3">
      <w:pPr>
        <w:pStyle w:val="Normal"/>
      </w:pPr>
      <w:r w:rsidR="23A34622">
        <w:rPr/>
        <w:t>00:02:45</w:t>
      </w:r>
    </w:p>
    <w:p w:rsidR="23A34622" w:rsidP="23A34622" w:rsidRDefault="23A34622" w14:paraId="0F28A11E" w14:textId="0B3F933C">
      <w:pPr>
        <w:pStyle w:val="Normal"/>
      </w:pPr>
      <w:r w:rsidR="23A34622">
        <w:rPr/>
        <w:t>Equip themselves with weapons of war.</w:t>
      </w:r>
    </w:p>
    <w:p w:rsidR="23A34622" w:rsidP="23A34622" w:rsidRDefault="23A34622" w14:paraId="4750D708" w14:textId="776EE658">
      <w:pPr>
        <w:pStyle w:val="Normal"/>
      </w:pPr>
      <w:r w:rsidR="23A34622">
        <w:rPr/>
        <w:t>00:02:48</w:t>
      </w:r>
    </w:p>
    <w:p w:rsidR="23A34622" w:rsidP="23A34622" w:rsidRDefault="23A34622" w14:paraId="4D010880" w14:textId="647EA500">
      <w:pPr>
        <w:pStyle w:val="Normal"/>
      </w:pPr>
      <w:r w:rsidR="23A34622">
        <w:rPr/>
        <w:t>They sealed the door at least to make certain with no communication with the outside tribes and Israel ending to a period of very terrible ******* to the power of the Egyptians.</w:t>
      </w:r>
    </w:p>
    <w:p w:rsidR="23A34622" w:rsidP="23A34622" w:rsidRDefault="23A34622" w14:paraId="7DA443FD" w14:textId="797E75B5">
      <w:pPr>
        <w:pStyle w:val="Normal"/>
      </w:pPr>
      <w:r w:rsidR="23A34622">
        <w:rPr/>
        <w:t>00:03:00</w:t>
      </w:r>
    </w:p>
    <w:p w:rsidR="23A34622" w:rsidP="23A34622" w:rsidRDefault="23A34622" w14:paraId="2C13ED1E" w14:textId="64471306">
      <w:pPr>
        <w:pStyle w:val="Normal"/>
      </w:pPr>
      <w:r w:rsidR="23A34622">
        <w:rPr/>
        <w:t>Return back to the Book of Exodus to read just a little about this.</w:t>
      </w:r>
    </w:p>
    <w:p w:rsidR="23A34622" w:rsidP="23A34622" w:rsidRDefault="23A34622" w14:paraId="713AC8CE" w14:textId="633AE980">
      <w:pPr>
        <w:pStyle w:val="Normal"/>
      </w:pPr>
      <w:r w:rsidR="23A34622">
        <w:rPr/>
        <w:t>00:03:04</w:t>
      </w:r>
    </w:p>
    <w:p w:rsidR="23A34622" w:rsidP="23A34622" w:rsidRDefault="23A34622" w14:paraId="12492AC9" w14:textId="5AD361AA">
      <w:pPr>
        <w:pStyle w:val="Normal"/>
      </w:pPr>
      <w:r w:rsidR="23A34622">
        <w:rPr/>
        <w:t>So we have the picture very clearly in mind today.</w:t>
      </w:r>
    </w:p>
    <w:p w:rsidR="23A34622" w:rsidP="23A34622" w:rsidRDefault="23A34622" w14:paraId="621D4461" w14:textId="724BEC3B">
      <w:pPr>
        <w:pStyle w:val="Normal"/>
      </w:pPr>
      <w:r w:rsidR="23A34622">
        <w:rPr/>
        <w:t>00:03:07</w:t>
      </w:r>
    </w:p>
    <w:p w:rsidR="23A34622" w:rsidP="23A34622" w:rsidRDefault="23A34622" w14:paraId="1F601DC9" w14:textId="7C40B835">
      <w:pPr>
        <w:pStyle w:val="Normal"/>
      </w:pPr>
      <w:r w:rsidR="23A34622">
        <w:rPr/>
        <w:t>Actually this the first chapter.</w:t>
      </w:r>
    </w:p>
    <w:p w:rsidR="23A34622" w:rsidP="23A34622" w:rsidRDefault="23A34622" w14:paraId="79577B1E" w14:textId="73BB46C0">
      <w:pPr>
        <w:pStyle w:val="Normal"/>
      </w:pPr>
      <w:r w:rsidR="23A34622">
        <w:rPr/>
        <w:t>00:03:12</w:t>
      </w:r>
    </w:p>
    <w:p w:rsidR="23A34622" w:rsidP="23A34622" w:rsidRDefault="23A34622" w14:paraId="09857FFA" w14:textId="2D1DBD9A">
      <w:pPr>
        <w:pStyle w:val="Normal"/>
      </w:pPr>
      <w:r w:rsidR="23A34622">
        <w:rPr/>
        <w:t>Start with the seven.</w:t>
      </w:r>
    </w:p>
    <w:p w:rsidR="23A34622" w:rsidP="23A34622" w:rsidRDefault="23A34622" w14:paraId="6D976702" w14:textId="0859EB38">
      <w:pPr>
        <w:pStyle w:val="Normal"/>
      </w:pPr>
      <w:r w:rsidR="23A34622">
        <w:rPr/>
        <w:t>00:03:14</w:t>
      </w:r>
    </w:p>
    <w:p w:rsidR="23A34622" w:rsidP="23A34622" w:rsidRDefault="23A34622" w14:paraId="6C64ECE7" w14:textId="43CBD102">
      <w:pPr>
        <w:pStyle w:val="Normal"/>
      </w:pPr>
      <w:r w:rsidR="23A34622">
        <w:rPr/>
        <w:t>And turn this were fit for an increased abundantly and multiply and what the shooting mighty and the landless, full with them.</w:t>
      </w:r>
    </w:p>
    <w:p w:rsidR="23A34622" w:rsidP="23A34622" w:rsidRDefault="23A34622" w14:paraId="4301866D" w14:textId="56F4B23C">
      <w:pPr>
        <w:pStyle w:val="Normal"/>
      </w:pPr>
      <w:r w:rsidR="23A34622">
        <w:rPr/>
        <w:t>00:03:23</w:t>
      </w:r>
    </w:p>
    <w:p w:rsidR="23A34622" w:rsidP="23A34622" w:rsidRDefault="23A34622" w14:paraId="16F637E9" w14:textId="1EFE4C53">
      <w:pPr>
        <w:pStyle w:val="Normal"/>
      </w:pPr>
      <w:r w:rsidR="23A34622">
        <w:rPr/>
        <w:t>Now there there is up a new king over Egypt is near Joseph.</w:t>
      </w:r>
    </w:p>
    <w:p w:rsidR="23A34622" w:rsidP="23A34622" w:rsidRDefault="23A34622" w14:paraId="3F2FEC33" w14:textId="18FB704E">
      <w:pPr>
        <w:pStyle w:val="Normal"/>
      </w:pPr>
      <w:r w:rsidR="23A34622">
        <w:rPr/>
        <w:t>00:03:27</w:t>
      </w:r>
    </w:p>
    <w:p w:rsidR="23A34622" w:rsidP="23A34622" w:rsidRDefault="23A34622" w14:paraId="39E717E6" w14:textId="4DF0A97E">
      <w:pPr>
        <w:pStyle w:val="Normal"/>
      </w:pPr>
      <w:r w:rsidR="23A34622">
        <w:rPr/>
        <w:t>And he said unto the people, behold the people of the town of Israel.</w:t>
      </w:r>
    </w:p>
    <w:p w:rsidR="23A34622" w:rsidP="23A34622" w:rsidRDefault="23A34622" w14:paraId="61F882B6" w14:textId="24286CCF">
      <w:pPr>
        <w:pStyle w:val="Normal"/>
      </w:pPr>
      <w:r w:rsidR="23A34622">
        <w:rPr/>
        <w:t>00:03:37</w:t>
      </w:r>
    </w:p>
    <w:p w:rsidR="23A34622" w:rsidP="23A34622" w:rsidRDefault="23A34622" w14:paraId="3E343456" w14:textId="2E3035E2">
      <w:pPr>
        <w:pStyle w:val="Normal"/>
      </w:pPr>
      <w:r w:rsidR="23A34622">
        <w:rPr/>
        <w:t>Let us deal wisely with them list and multiply and come to pass that when there are four, any war like John Ostrander our enemies and fight against us and so get them up out of the land.</w:t>
      </w:r>
    </w:p>
    <w:p w:rsidR="23A34622" w:rsidP="23A34622" w:rsidRDefault="23A34622" w14:paraId="7B8F312F" w14:textId="45A569AD">
      <w:pPr>
        <w:pStyle w:val="Normal"/>
      </w:pPr>
      <w:r w:rsidR="23A34622">
        <w:rPr/>
        <w:t>00:03:50</w:t>
      </w:r>
    </w:p>
    <w:p w:rsidR="23A34622" w:rsidP="23A34622" w:rsidRDefault="23A34622" w14:paraId="1A7EEF06" w14:textId="4980A5F5">
      <w:pPr>
        <w:pStyle w:val="Normal"/>
      </w:pPr>
      <w:r w:rsidR="23A34622">
        <w:rPr/>
        <w:t>Therefore it is set over them taskmasters to affect them with their burdens, and they build prefer treasure cities Python And Rameses.</w:t>
      </w:r>
    </w:p>
    <w:p w:rsidR="23A34622" w:rsidP="23A34622" w:rsidRDefault="23A34622" w14:paraId="394F8BA6" w14:textId="46C2C493">
      <w:pPr>
        <w:pStyle w:val="Normal"/>
      </w:pPr>
      <w:r w:rsidR="23A34622">
        <w:rPr/>
        <w:t>00:04:03</w:t>
      </w:r>
    </w:p>
    <w:p w:rsidR="23A34622" w:rsidP="23A34622" w:rsidRDefault="23A34622" w14:paraId="660CD2C5" w14:textId="04B5EF23">
      <w:pPr>
        <w:pStyle w:val="Normal"/>
      </w:pPr>
      <w:r w:rsidR="23A34622">
        <w:rPr/>
        <w:t>Well, this answer to make these lies even more abundant, more fruitful in their childbearing, and so the king of Egypt then decided to kill the main children.</w:t>
      </w:r>
    </w:p>
    <w:p w:rsidR="23A34622" w:rsidP="23A34622" w:rsidRDefault="23A34622" w14:paraId="5D661F64" w14:textId="6E0F6725">
      <w:pPr>
        <w:pStyle w:val="Normal"/>
      </w:pPr>
      <w:r w:rsidR="23A34622">
        <w:rPr/>
        <w:t>00:04:15</w:t>
      </w:r>
    </w:p>
    <w:p w:rsidR="23A34622" w:rsidP="23A34622" w:rsidRDefault="23A34622" w14:paraId="4F2F65EB" w14:textId="42B43B99">
      <w:pPr>
        <w:pStyle w:val="Normal"/>
      </w:pPr>
      <w:r w:rsidR="23A34622">
        <w:rPr/>
        <w:t>In order to restrict their growth and population, and when this failed then.</w:t>
      </w:r>
    </w:p>
    <w:p w:rsidR="23A34622" w:rsidP="23A34622" w:rsidRDefault="23A34622" w14:paraId="3CA59E7A" w14:textId="5AE9291C">
      <w:pPr>
        <w:pStyle w:val="Normal"/>
      </w:pPr>
      <w:r w:rsidR="23A34622">
        <w:rPr/>
        <w:t>00:04:23</w:t>
      </w:r>
    </w:p>
    <w:p w:rsidR="23A34622" w:rsidP="23A34622" w:rsidRDefault="23A34622" w14:paraId="18F80AB1" w14:textId="45F6EE99">
      <w:pPr>
        <w:pStyle w:val="Normal"/>
      </w:pPr>
      <w:r w:rsidR="23A34622">
        <w:rPr/>
        <w:t>The king became, of course, extremely concerned.</w:t>
      </w:r>
    </w:p>
    <w:p w:rsidR="23A34622" w:rsidP="23A34622" w:rsidRDefault="23A34622" w14:paraId="50451E10" w14:textId="49D0FC6F">
      <w:pPr>
        <w:pStyle w:val="Normal"/>
      </w:pPr>
      <w:r w:rsidR="23A34622">
        <w:rPr/>
        <w:t>00:04:27</w:t>
      </w:r>
    </w:p>
    <w:p w:rsidR="23A34622" w:rsidP="23A34622" w:rsidRDefault="23A34622" w14:paraId="5811DE4B" w14:textId="6AABBD55">
      <w:pPr>
        <w:pStyle w:val="Normal"/>
      </w:pPr>
      <w:r w:rsidR="23A34622">
        <w:rPr/>
        <w:t>Let's come once again to chapter 2, verse 23 to 25 to find the situation which exists amongst these who lives themselves.</w:t>
      </w:r>
    </w:p>
    <w:p w:rsidR="23A34622" w:rsidP="23A34622" w:rsidRDefault="23A34622" w14:paraId="3E05D0BF" w14:textId="45541F9B">
      <w:pPr>
        <w:pStyle w:val="Normal"/>
      </w:pPr>
      <w:r w:rsidR="23A34622">
        <w:rPr/>
        <w:t>00:04:35</w:t>
      </w:r>
    </w:p>
    <w:p w:rsidR="23A34622" w:rsidP="23A34622" w:rsidRDefault="23A34622" w14:paraId="1C6AB646" w14:textId="69885BB0">
      <w:pPr>
        <w:pStyle w:val="Normal"/>
      </w:pPr>
      <w:r w:rsidR="23A34622">
        <w:rPr/>
        <w:t>And a time to pass in the process of time.</w:t>
      </w:r>
    </w:p>
    <w:p w:rsidR="23A34622" w:rsidP="23A34622" w:rsidRDefault="23A34622" w14:paraId="6430C776" w14:textId="7461E9A7">
      <w:pPr>
        <w:pStyle w:val="Normal"/>
      </w:pPr>
      <w:r w:rsidR="23A34622">
        <w:rPr/>
        <w:t>00:04:38</w:t>
      </w:r>
    </w:p>
    <w:p w:rsidR="23A34622" w:rsidP="23A34622" w:rsidRDefault="23A34622" w14:paraId="493C3526" w14:textId="76B7FA8C">
      <w:pPr>
        <w:pStyle w:val="Normal"/>
      </w:pPr>
      <w:r w:rsidR="23A34622">
        <w:rPr/>
        <w:t>But the king of Egypt died, and the children of Israel, soiled by reasonable *******.</w:t>
      </w:r>
    </w:p>
    <w:p w:rsidR="23A34622" w:rsidP="23A34622" w:rsidRDefault="23A34622" w14:paraId="20A2C02C" w14:textId="28C6B495">
      <w:pPr>
        <w:pStyle w:val="Normal"/>
      </w:pPr>
      <w:r w:rsidR="23A34622">
        <w:rPr/>
        <w:t>00:04:44</w:t>
      </w:r>
    </w:p>
    <w:p w:rsidR="23A34622" w:rsidP="23A34622" w:rsidRDefault="23A34622" w14:paraId="0FB75FFF" w14:textId="7A54F4C8">
      <w:pPr>
        <w:pStyle w:val="Normal"/>
      </w:pPr>
      <w:r w:rsidR="23A34622">
        <w:rPr/>
        <w:t>And they cried and I cried.</w:t>
      </w:r>
    </w:p>
    <w:p w:rsidR="23A34622" w:rsidP="23A34622" w:rsidRDefault="23A34622" w14:paraId="7219052D" w14:textId="2DAF88CD">
      <w:pPr>
        <w:pStyle w:val="Normal"/>
      </w:pPr>
      <w:r w:rsidR="23A34622">
        <w:rPr/>
        <w:t>00:04:46</w:t>
      </w:r>
    </w:p>
    <w:p w:rsidR="23A34622" w:rsidP="23A34622" w:rsidRDefault="23A34622" w14:paraId="3F432A4F" w14:textId="6FF28F13">
      <w:pPr>
        <w:pStyle w:val="Normal"/>
      </w:pPr>
      <w:r w:rsidR="23A34622">
        <w:rPr/>
        <w:t>Cried unto God by reasonable *******, and God heard their groaning, and God remembered his covenant with Abraham, with Isaac and Jacob and God.</w:t>
      </w:r>
    </w:p>
    <w:p w:rsidR="23A34622" w:rsidP="23A34622" w:rsidRDefault="23A34622" w14:paraId="60291896" w14:textId="23A6688D">
      <w:pPr>
        <w:pStyle w:val="Normal"/>
      </w:pPr>
      <w:r w:rsidR="23A34622">
        <w:rPr/>
        <w:t>00:04:55</w:t>
      </w:r>
    </w:p>
    <w:p w:rsidR="23A34622" w:rsidP="23A34622" w:rsidRDefault="23A34622" w14:paraId="13656F3A" w14:textId="2471B07B">
      <w:pPr>
        <w:pStyle w:val="Normal"/>
      </w:pPr>
      <w:r w:rsidR="23A34622">
        <w:rPr/>
        <w:t>Looked upon the terms of this trial and God had respect unto them.</w:t>
      </w:r>
    </w:p>
    <w:p w:rsidR="23A34622" w:rsidP="23A34622" w:rsidRDefault="23A34622" w14:paraId="218D85E3" w14:textId="4462AE28">
      <w:pPr>
        <w:pStyle w:val="Normal"/>
      </w:pPr>
      <w:r w:rsidR="23A34622">
        <w:rPr/>
        <w:t>00:05:02</w:t>
      </w:r>
    </w:p>
    <w:p w:rsidR="23A34622" w:rsidP="23A34622" w:rsidRDefault="23A34622" w14:paraId="5CF73B5B" w14:textId="6AA78F23">
      <w:pPr>
        <w:pStyle w:val="Normal"/>
      </w:pPr>
      <w:r w:rsidR="23A34622">
        <w:rPr/>
        <w:t>examined the situation Mr.</w:t>
      </w:r>
    </w:p>
    <w:p w:rsidR="23A34622" w:rsidP="23A34622" w:rsidRDefault="23A34622" w14:paraId="5E625081" w14:textId="174B880A">
      <w:pPr>
        <w:pStyle w:val="Normal"/>
      </w:pPr>
      <w:r w:rsidR="23A34622">
        <w:rPr/>
        <w:t>00:05:03</w:t>
      </w:r>
    </w:p>
    <w:p w:rsidR="23A34622" w:rsidP="23A34622" w:rsidRDefault="23A34622" w14:paraId="28584580" w14:textId="3FF75341">
      <w:pPr>
        <w:pStyle w:val="Normal"/>
      </w:pPr>
      <w:r w:rsidR="23A34622">
        <w:rPr/>
        <w:t>Israel sterman cells as a very accurate and comprehensive picture of the cosplaying situation, in which the person finds himself when he is under the servitude or ******* of sin under sins master and not.</w:t>
      </w:r>
    </w:p>
    <w:p w:rsidR="23A34622" w:rsidP="23A34622" w:rsidRDefault="23A34622" w14:paraId="6468612B" w14:textId="2CEE9435">
      <w:pPr>
        <w:pStyle w:val="Normal"/>
      </w:pPr>
      <w:r w:rsidR="23A34622">
        <w:rPr/>
        <w:t>00:05:20</w:t>
      </w:r>
    </w:p>
    <w:p w:rsidR="23A34622" w:rsidP="23A34622" w:rsidRDefault="23A34622" w14:paraId="6DC21645" w14:textId="61E1658E">
      <w:pPr>
        <w:pStyle w:val="Normal"/>
      </w:pPr>
      <w:r w:rsidR="23A34622">
        <w:rPr/>
        <w:t>The observation here are that.</w:t>
      </w:r>
    </w:p>
    <w:p w:rsidR="23A34622" w:rsidP="23A34622" w:rsidRDefault="23A34622" w14:paraId="67608AB0" w14:textId="3BA25184">
      <w:pPr>
        <w:pStyle w:val="Normal"/>
      </w:pPr>
      <w:r w:rsidR="23A34622">
        <w:rPr/>
        <w:t>00:05:21</w:t>
      </w:r>
    </w:p>
    <w:p w:rsidR="23A34622" w:rsidP="23A34622" w:rsidRDefault="23A34622" w14:paraId="06164AB9" w14:textId="0ED00515">
      <w:pPr>
        <w:pStyle w:val="Normal"/>
      </w:pPr>
      <w:r w:rsidR="23A34622">
        <w:rPr/>
        <w:t>The Old Testament, the book of Pictures and the New Testament, a book of words.</w:t>
      </w:r>
    </w:p>
    <w:p w:rsidR="23A34622" w:rsidP="23A34622" w:rsidRDefault="23A34622" w14:paraId="3A3F3D28" w14:textId="38D24A15">
      <w:pPr>
        <w:pStyle w:val="Normal"/>
      </w:pPr>
      <w:r w:rsidR="23A34622">
        <w:rPr/>
        <w:t>00:05:27</w:t>
      </w:r>
    </w:p>
    <w:p w:rsidR="23A34622" w:rsidP="23A34622" w:rsidRDefault="23A34622" w14:paraId="292D20AA" w14:textId="04333BC5">
      <w:pPr>
        <w:pStyle w:val="Normal"/>
      </w:pPr>
      <w:r w:rsidR="23A34622">
        <w:rPr/>
        <w:t>Various predominantly, of course, both the old and the New Testament contained both pictures and words, but the new tends to be more in terms of words and the old more in terms of pictures and the bonnet in Egypt is certainly a picture of the plight of those people in Romans 6 and seven will find.</w:t>
      </w:r>
    </w:p>
    <w:p w:rsidR="23A34622" w:rsidP="23A34622" w:rsidRDefault="23A34622" w14:paraId="73B7909B" w14:textId="3575153E">
      <w:pPr>
        <w:pStyle w:val="Normal"/>
      </w:pPr>
      <w:r w:rsidR="23A34622">
        <w:rPr/>
        <w:t>00:05:47</w:t>
      </w:r>
    </w:p>
    <w:p w:rsidR="23A34622" w:rsidP="23A34622" w:rsidRDefault="23A34622" w14:paraId="0FCC0EF9" w14:textId="6F053A72">
      <w:pPr>
        <w:pStyle w:val="Normal"/>
      </w:pPr>
      <w:r w:rsidR="23A34622">
        <w:rPr/>
        <w:t>The words spoken which described their old time condition in spiritual terms.</w:t>
      </w:r>
    </w:p>
    <w:p w:rsidR="23A34622" w:rsidP="23A34622" w:rsidRDefault="23A34622" w14:paraId="3B295944" w14:textId="6938223F">
      <w:pPr>
        <w:pStyle w:val="Normal"/>
      </w:pPr>
      <w:r w:rsidR="23A34622">
        <w:rPr/>
        <w:t>00:05:54</w:t>
      </w:r>
    </w:p>
    <w:p w:rsidR="23A34622" w:rsidP="23A34622" w:rsidRDefault="23A34622" w14:paraId="45F2F08F" w14:textId="6C17DA5E">
      <w:pPr>
        <w:pStyle w:val="Normal"/>
      </w:pPr>
      <w:r w:rsidR="23A34622">
        <w:rPr/>
        <w:t>Well, let's imagine we're looking upon the desert today.</w:t>
      </w:r>
    </w:p>
    <w:p w:rsidR="23A34622" w:rsidP="23A34622" w:rsidRDefault="23A34622" w14:paraId="46176978" w14:textId="49A6F14D">
      <w:pPr>
        <w:pStyle w:val="Normal"/>
      </w:pPr>
      <w:r w:rsidR="23A34622">
        <w:rPr/>
        <w:t>00:05:59</w:t>
      </w:r>
    </w:p>
    <w:p w:rsidR="23A34622" w:rsidP="23A34622" w:rsidRDefault="23A34622" w14:paraId="6C8000C6" w14:textId="7094142A">
      <w:pPr>
        <w:pStyle w:val="Normal"/>
      </w:pPr>
      <w:r w:rsidR="23A34622">
        <w:rPr/>
        <w:t>And here's a large block of stone such as I put in those huge permians and those huge cities and temples at that time.</w:t>
      </w:r>
    </w:p>
    <w:p w:rsidR="23A34622" w:rsidP="23A34622" w:rsidRDefault="23A34622" w14:paraId="126073F9" w14:textId="3C8103CC">
      <w:pPr>
        <w:pStyle w:val="Normal"/>
      </w:pPr>
      <w:r w:rsidR="23A34622">
        <w:rPr/>
        <w:t>00:06:08</w:t>
      </w:r>
    </w:p>
    <w:p w:rsidR="23A34622" w:rsidP="23A34622" w:rsidRDefault="23A34622" w14:paraId="09001D99" w14:textId="6DDDB313">
      <w:pPr>
        <w:pStyle w:val="Normal"/>
      </w:pPr>
      <w:r w:rsidR="23A34622">
        <w:rPr/>
        <w:t>And here's news.</w:t>
      </w:r>
    </w:p>
    <w:p w:rsidR="23A34622" w:rsidP="23A34622" w:rsidRDefault="23A34622" w14:paraId="1365A1E5" w14:textId="2A33E2B9">
      <w:pPr>
        <w:pStyle w:val="Normal"/>
      </w:pPr>
      <w:r w:rsidR="23A34622">
        <w:rPr/>
        <w:t>00:06:09</w:t>
      </w:r>
    </w:p>
    <w:p w:rsidR="23A34622" w:rsidP="23A34622" w:rsidRDefault="23A34622" w14:paraId="6157B7CC" w14:textId="08A6A196">
      <w:pPr>
        <w:pStyle w:val="Normal"/>
      </w:pPr>
      <w:r w:rsidR="23A34622">
        <w:rPr/>
        <w:t>The light bending over that great block of stone chipping away with that primitive human to the shop it into the size necessary for the building.</w:t>
      </w:r>
    </w:p>
    <w:p w:rsidR="23A34622" w:rsidP="23A34622" w:rsidRDefault="23A34622" w14:paraId="36689871" w14:textId="1A874394">
      <w:pPr>
        <w:pStyle w:val="Normal"/>
      </w:pPr>
      <w:r w:rsidR="23A34622">
        <w:rPr/>
        <w:t>00:06:18</w:t>
      </w:r>
    </w:p>
    <w:p w:rsidR="23A34622" w:rsidP="23A34622" w:rsidRDefault="23A34622" w14:paraId="16457595" w14:textId="276BB34E">
      <w:pPr>
        <w:pStyle w:val="Normal"/>
      </w:pPr>
      <w:r w:rsidR="23A34622">
        <w:rPr/>
        <w:t>Which used to.</w:t>
      </w:r>
    </w:p>
    <w:p w:rsidR="23A34622" w:rsidP="23A34622" w:rsidRDefault="23A34622" w14:paraId="4F3019C5" w14:textId="587E7642">
      <w:pPr>
        <w:pStyle w:val="Normal"/>
      </w:pPr>
      <w:r w:rsidR="23A34622">
        <w:rPr/>
        <w:t>00:06:19</w:t>
      </w:r>
    </w:p>
    <w:p w:rsidR="23A34622" w:rsidP="23A34622" w:rsidRDefault="23A34622" w14:paraId="092184B5" w14:textId="4EE4F9A2">
      <w:pPr>
        <w:pStyle w:val="Normal"/>
      </w:pPr>
      <w:r w:rsidR="23A34622">
        <w:rPr/>
        <w:t>Be incorporated.</w:t>
      </w:r>
    </w:p>
    <w:p w:rsidR="23A34622" w:rsidP="23A34622" w:rsidRDefault="23A34622" w14:paraId="25371A80" w14:textId="7853B709">
      <w:pPr>
        <w:pStyle w:val="Normal"/>
      </w:pPr>
      <w:r w:rsidR="23A34622">
        <w:rPr/>
        <w:t>00:06:21</w:t>
      </w:r>
    </w:p>
    <w:p w:rsidR="23A34622" w:rsidP="23A34622" w:rsidRDefault="23A34622" w14:paraId="4A4DCFCD" w14:textId="22F7CEC7">
      <w:pPr>
        <w:pStyle w:val="Normal"/>
      </w:pPr>
      <w:r w:rsidR="23A34622">
        <w:rPr/>
        <w:t>Well, the question now arises, why did this Israelite do what he was doing?</w:t>
      </w:r>
    </w:p>
    <w:p w:rsidR="23A34622" w:rsidP="23A34622" w:rsidRDefault="23A34622" w14:paraId="444B1713" w14:textId="6B706CE0">
      <w:pPr>
        <w:pStyle w:val="Normal"/>
      </w:pPr>
      <w:r w:rsidR="23A34622">
        <w:rPr/>
        <w:t>00:06:28</w:t>
      </w:r>
    </w:p>
    <w:p w:rsidR="23A34622" w:rsidP="23A34622" w:rsidRDefault="23A34622" w14:paraId="35526E07" w14:textId="287FAFFF">
      <w:pPr>
        <w:pStyle w:val="Normal"/>
      </w:pPr>
      <w:r w:rsidR="23A34622">
        <w:rPr/>
        <w:t>Consider who he was.</w:t>
      </w:r>
    </w:p>
    <w:p w:rsidR="23A34622" w:rsidP="23A34622" w:rsidRDefault="23A34622" w14:paraId="00D320D2" w14:textId="4F430EB5">
      <w:pPr>
        <w:pStyle w:val="Normal"/>
      </w:pPr>
      <w:r w:rsidR="23A34622">
        <w:rPr/>
        <w:t>00:06:30</w:t>
      </w:r>
    </w:p>
    <w:p w:rsidR="23A34622" w:rsidP="23A34622" w:rsidRDefault="23A34622" w14:paraId="2D56FED5" w14:textId="6560917B">
      <w:pPr>
        <w:pStyle w:val="Normal"/>
      </w:pPr>
      <w:r w:rsidR="23A34622">
        <w:rPr/>
        <w:t>First of all, he was a child of Abraham and of Jacob, who became known as Israel and also of Isaac in between.</w:t>
      </w:r>
    </w:p>
    <w:p w:rsidR="23A34622" w:rsidP="23A34622" w:rsidRDefault="23A34622" w14:paraId="23A651DE" w14:textId="3CFB3DAB">
      <w:pPr>
        <w:pStyle w:val="Normal"/>
      </w:pPr>
      <w:r w:rsidR="23A34622">
        <w:rPr/>
        <w:t>00:06:40</w:t>
      </w:r>
    </w:p>
    <w:p w:rsidR="23A34622" w:rsidP="23A34622" w:rsidRDefault="23A34622" w14:paraId="33A96F4D" w14:textId="71B46A84">
      <w:pPr>
        <w:pStyle w:val="Normal"/>
      </w:pPr>
      <w:r w:rsidR="23A34622">
        <w:rPr/>
        <w:t>And therefore he was a part of that church organizational movement, which got especially set aside or called out to build up his Kingdom.</w:t>
      </w:r>
    </w:p>
    <w:p w:rsidR="23A34622" w:rsidP="23A34622" w:rsidRDefault="23A34622" w14:paraId="20954E0D" w14:textId="5A3314AF">
      <w:pPr>
        <w:pStyle w:val="Normal"/>
      </w:pPr>
      <w:r w:rsidR="23A34622">
        <w:rPr/>
        <w:t>00:06:51</w:t>
      </w:r>
    </w:p>
    <w:p w:rsidR="23A34622" w:rsidP="23A34622" w:rsidRDefault="23A34622" w14:paraId="495E8B04" w14:textId="61F6C249">
      <w:pPr>
        <w:pStyle w:val="Normal"/>
      </w:pPr>
      <w:r w:rsidR="23A34622">
        <w:rPr/>
        <w:t>But instead we find this is reliance.</w:t>
      </w:r>
    </w:p>
    <w:p w:rsidR="23A34622" w:rsidP="23A34622" w:rsidRDefault="23A34622" w14:paraId="3189C388" w14:textId="6D656D8C">
      <w:pPr>
        <w:pStyle w:val="Normal"/>
      </w:pPr>
      <w:r w:rsidR="23A34622">
        <w:rPr/>
        <w:t>00:06:53</w:t>
      </w:r>
    </w:p>
    <w:p w:rsidR="23A34622" w:rsidP="23A34622" w:rsidRDefault="23A34622" w14:paraId="6C57CBE8" w14:textId="283ACE32">
      <w:pPr>
        <w:pStyle w:val="Normal"/>
      </w:pPr>
      <w:r w:rsidR="23A34622">
        <w:rPr/>
        <w:t>Despite this divine appointment.</w:t>
      </w:r>
    </w:p>
    <w:p w:rsidR="23A34622" w:rsidP="23A34622" w:rsidRDefault="23A34622" w14:paraId="5A3C7F20" w14:textId="29A46C78">
      <w:pPr>
        <w:pStyle w:val="Normal"/>
      </w:pPr>
      <w:r w:rsidR="23A34622">
        <w:rPr/>
        <w:t>00:06:55</w:t>
      </w:r>
    </w:p>
    <w:p w:rsidR="23A34622" w:rsidP="23A34622" w:rsidRDefault="23A34622" w14:paraId="7154BA88" w14:textId="1BAD7A53">
      <w:pPr>
        <w:pStyle w:val="Normal"/>
      </w:pPr>
      <w:r w:rsidR="23A34622">
        <w:rPr/>
        <w:t>Explaining his time, his energy, his skills and building up Satan's Kingdom because was not the Kingdom of Fair or Egypt, the Kingdom of Satan most certainly was later in the Book of Ezekiel, for instance, when that poverty addressed himself, the King of Tyre in the 28th chapter of Ezekiel.</w:t>
      </w:r>
    </w:p>
    <w:p w:rsidR="23A34622" w:rsidP="23A34622" w:rsidRDefault="23A34622" w14:paraId="4DEE7F78" w14:textId="61528451">
      <w:pPr>
        <w:pStyle w:val="Normal"/>
      </w:pPr>
      <w:r w:rsidR="23A34622">
        <w:rPr/>
        <w:t>00:07:16</w:t>
      </w:r>
    </w:p>
    <w:p w:rsidR="23A34622" w:rsidP="23A34622" w:rsidRDefault="23A34622" w14:paraId="569968CC" w14:textId="4D855519">
      <w:pPr>
        <w:pStyle w:val="Normal"/>
      </w:pPr>
      <w:r w:rsidR="23A34622">
        <w:rPr/>
        <w:t>He was actually referring to Satan.</w:t>
      </w:r>
    </w:p>
    <w:p w:rsidR="23A34622" w:rsidP="23A34622" w:rsidRDefault="23A34622" w14:paraId="01264001" w14:textId="0793F008">
      <w:pPr>
        <w:pStyle w:val="Normal"/>
      </w:pPr>
      <w:r w:rsidR="23A34622">
        <w:rPr/>
        <w:t>00:07:20</w:t>
      </w:r>
    </w:p>
    <w:p w:rsidR="23A34622" w:rsidP="23A34622" w:rsidRDefault="23A34622" w14:paraId="09A844AF" w14:textId="65AEE40F">
      <w:pPr>
        <w:pStyle w:val="Normal"/>
      </w:pPr>
      <w:r w:rsidR="23A34622">
        <w:rPr/>
        <w:t>I was the real king of power, so therefore, when an ancient king served Satan, his Kingdom was actually Satan's Kingdom of God's Kingdom, the same as David Prince build over God's Kingdom in the land of Israel. It wasn't David's Kingdom as such as God's. That's all fine, beautiful life.</w:t>
      </w:r>
    </w:p>
    <w:p w:rsidR="23A34622" w:rsidP="23A34622" w:rsidRDefault="23A34622" w14:paraId="45BB256B" w14:textId="2878204C">
      <w:pPr>
        <w:pStyle w:val="Normal"/>
      </w:pPr>
      <w:r w:rsidR="23A34622">
        <w:rPr/>
        <w:t>00:07:39</w:t>
      </w:r>
    </w:p>
    <w:p w:rsidR="23A34622" w:rsidP="23A34622" w:rsidRDefault="23A34622" w14:paraId="0ACB9696" w14:textId="50E4B09D">
      <w:pPr>
        <w:pStyle w:val="Normal"/>
      </w:pPr>
      <w:r w:rsidR="23A34622">
        <w:rPr/>
        <w:t>And bowed down and spending his time, his strength, his energy, his talents and building up Satan.</w:t>
      </w:r>
    </w:p>
    <w:p w:rsidR="23A34622" w:rsidP="23A34622" w:rsidRDefault="23A34622" w14:paraId="66AC49D1" w14:textId="113819E8">
      <w:pPr>
        <w:pStyle w:val="Normal"/>
      </w:pPr>
      <w:r w:rsidR="23A34622">
        <w:rPr/>
        <w:t>00:07:45</w:t>
      </w:r>
    </w:p>
    <w:p w:rsidR="23A34622" w:rsidP="23A34622" w:rsidRDefault="23A34622" w14:paraId="35004ABC" w14:textId="3F8BF515">
      <w:pPr>
        <w:pStyle w:val="Normal"/>
      </w:pPr>
      <w:r w:rsidR="23A34622">
        <w:rPr/>
        <w:t>Well, why did he do it?</w:t>
      </w:r>
    </w:p>
    <w:p w:rsidR="23A34622" w:rsidP="23A34622" w:rsidRDefault="23A34622" w14:paraId="549501F9" w14:textId="164C53C8">
      <w:pPr>
        <w:pStyle w:val="Normal"/>
      </w:pPr>
      <w:r w:rsidR="23A34622">
        <w:rPr/>
        <w:t>00:07:48</w:t>
      </w:r>
    </w:p>
    <w:p w:rsidR="23A34622" w:rsidP="23A34622" w:rsidRDefault="23A34622" w14:paraId="5B18599E" w14:textId="383B6DA6">
      <w:pPr>
        <w:pStyle w:val="Normal"/>
      </w:pPr>
      <w:r w:rsidR="23A34622">
        <w:rPr/>
        <w:t>Because the pay good.</w:t>
      </w:r>
    </w:p>
    <w:p w:rsidR="23A34622" w:rsidP="23A34622" w:rsidRDefault="23A34622" w14:paraId="35F99589" w14:textId="6496F161">
      <w:pPr>
        <w:pStyle w:val="Normal"/>
      </w:pPr>
      <w:r w:rsidR="23A34622">
        <w:rPr/>
        <w:t>00:07:49</w:t>
      </w:r>
    </w:p>
    <w:p w:rsidR="23A34622" w:rsidP="23A34622" w:rsidRDefault="23A34622" w14:paraId="26DE630B" w14:textId="550259A9">
      <w:pPr>
        <w:pStyle w:val="Normal"/>
      </w:pPr>
      <w:r w:rsidR="23A34622">
        <w:rPr/>
        <w:t>It certainly wasn't.</w:t>
      </w:r>
    </w:p>
    <w:p w:rsidR="23A34622" w:rsidP="23A34622" w:rsidRDefault="23A34622" w14:paraId="18F7D91D" w14:textId="2392B8D0">
      <w:pPr>
        <w:pStyle w:val="Normal"/>
      </w:pPr>
      <w:r w:rsidR="23A34622">
        <w:rPr/>
        <w:t>00:07:51</w:t>
      </w:r>
    </w:p>
    <w:p w:rsidR="23A34622" w:rsidP="23A34622" w:rsidRDefault="23A34622" w14:paraId="18766DCD" w14:textId="35203D1D">
      <w:pPr>
        <w:pStyle w:val="Normal"/>
      </w:pPr>
      <w:r w:rsidR="23A34622">
        <w:rPr/>
        <w:t>All they got for long, hard hours of torn the burning sun was a mere existence of our speed, was concerned with the conditions present.</w:t>
      </w:r>
    </w:p>
    <w:p w:rsidR="23A34622" w:rsidP="23A34622" w:rsidRDefault="23A34622" w14:paraId="4505B1A5" w14:textId="67822CEE">
      <w:pPr>
        <w:pStyle w:val="Normal"/>
      </w:pPr>
      <w:r w:rsidR="23A34622">
        <w:rPr/>
        <w:t>00:08:00</w:t>
      </w:r>
    </w:p>
    <w:p w:rsidR="23A34622" w:rsidP="23A34622" w:rsidRDefault="23A34622" w14:paraId="38CAE4E3" w14:textId="166241BD">
      <w:pPr>
        <w:pStyle w:val="Normal"/>
      </w:pPr>
      <w:r w:rsidR="23A34622">
        <w:rPr/>
        <w:t>They certainly were not, but I love the Egyptians.</w:t>
      </w:r>
    </w:p>
    <w:p w:rsidR="23A34622" w:rsidP="23A34622" w:rsidRDefault="23A34622" w14:paraId="65162DA2" w14:textId="0B4A22AD">
      <w:pPr>
        <w:pStyle w:val="Normal"/>
      </w:pPr>
      <w:r w:rsidR="23A34622">
        <w:rPr/>
        <w:t>00:08:03</w:t>
      </w:r>
    </w:p>
    <w:p w:rsidR="23A34622" w:rsidP="23A34622" w:rsidRDefault="23A34622" w14:paraId="52A78D93" w14:textId="68096AEB">
      <w:pPr>
        <w:pStyle w:val="Normal"/>
      </w:pPr>
      <w:r w:rsidR="23A34622">
        <w:rPr/>
        <w:t>They did nots, so none of these reasons all of these reasons given so far are reasons for not working for the Egyptians.</w:t>
      </w:r>
    </w:p>
    <w:p w:rsidR="23A34622" w:rsidP="23A34622" w:rsidRDefault="23A34622" w14:paraId="0D00FA4F" w14:textId="22070C41">
      <w:pPr>
        <w:pStyle w:val="Normal"/>
      </w:pPr>
      <w:r w:rsidR="23A34622">
        <w:rPr/>
        <w:t>00:08:11</w:t>
      </w:r>
    </w:p>
    <w:p w:rsidR="23A34622" w:rsidP="23A34622" w:rsidRDefault="23A34622" w14:paraId="6E4A8E65" w14:textId="6B2DE6F7">
      <w:pPr>
        <w:pStyle w:val="Normal"/>
      </w:pPr>
      <w:r w:rsidR="23A34622">
        <w:rPr/>
        <w:t>And not reasons to work for them.</w:t>
      </w:r>
    </w:p>
    <w:p w:rsidR="23A34622" w:rsidP="23A34622" w:rsidRDefault="23A34622" w14:paraId="3B861AD1" w14:textId="087EEC18">
      <w:pPr>
        <w:pStyle w:val="Normal"/>
      </w:pPr>
      <w:r w:rsidR="23A34622">
        <w:rPr/>
        <w:t>00:08:13</w:t>
      </w:r>
    </w:p>
    <w:p w:rsidR="23A34622" w:rsidP="23A34622" w:rsidRDefault="23A34622" w14:paraId="5D0891EC" w14:textId="7CB35013">
      <w:pPr>
        <w:pStyle w:val="Normal"/>
      </w:pPr>
      <w:r w:rsidR="23A34622">
        <w:rPr/>
        <w:t>So I asked again, why did the this?</w:t>
      </w:r>
    </w:p>
    <w:p w:rsidR="23A34622" w:rsidP="23A34622" w:rsidRDefault="23A34622" w14:paraId="2F7D3F5D" w14:textId="370348F6">
      <w:pPr>
        <w:pStyle w:val="Normal"/>
      </w:pPr>
      <w:r w:rsidR="23A34622">
        <w:rPr/>
        <w:t>00:08:16</w:t>
      </w:r>
    </w:p>
    <w:p w:rsidR="23A34622" w:rsidP="23A34622" w:rsidRDefault="23A34622" w14:paraId="5BA89837" w14:textId="0D24ADE9">
      <w:pPr>
        <w:pStyle w:val="Normal"/>
      </w:pPr>
      <w:r w:rsidR="23A34622">
        <w:rPr/>
        <w:t>Why do what he did?</w:t>
      </w:r>
    </w:p>
    <w:p w:rsidR="23A34622" w:rsidP="23A34622" w:rsidRDefault="23A34622" w14:paraId="5BA38BD1" w14:textId="36C7B90E">
      <w:pPr>
        <w:pStyle w:val="Normal"/>
      </w:pPr>
      <w:r w:rsidR="23A34622">
        <w:rPr/>
        <w:t>00:08:17</w:t>
      </w:r>
    </w:p>
    <w:p w:rsidR="23A34622" w:rsidP="23A34622" w:rsidRDefault="23A34622" w14:paraId="41AF9CF8" w14:textId="2C6C954F">
      <w:pPr>
        <w:pStyle w:val="Normal"/>
      </w:pPr>
      <w:r w:rsidR="23A34622">
        <w:rPr/>
        <w:t>And the answer is because of what he was and what was it.</w:t>
      </w:r>
    </w:p>
    <w:p w:rsidR="23A34622" w:rsidP="23A34622" w:rsidRDefault="23A34622" w14:paraId="5385AC99" w14:textId="4756CA60">
      <w:pPr>
        <w:pStyle w:val="Normal"/>
      </w:pPr>
      <w:r w:rsidR="23A34622">
        <w:rPr/>
        <w:t>00:08:22</w:t>
      </w:r>
    </w:p>
    <w:p w:rsidR="23A34622" w:rsidP="23A34622" w:rsidRDefault="23A34622" w14:paraId="7CC40A65" w14:textId="7A017596">
      <w:pPr>
        <w:pStyle w:val="Normal"/>
      </w:pPr>
      <w:r w:rsidR="23A34622">
        <w:rPr/>
        <w:t>He was a slow.</w:t>
      </w:r>
    </w:p>
    <w:p w:rsidR="23A34622" w:rsidP="23A34622" w:rsidRDefault="23A34622" w14:paraId="769D7E96" w14:textId="46EC8C0A">
      <w:pPr>
        <w:pStyle w:val="Normal"/>
      </w:pPr>
      <w:r w:rsidR="23A34622">
        <w:rPr/>
        <w:t>00:08:24</w:t>
      </w:r>
    </w:p>
    <w:p w:rsidR="23A34622" w:rsidP="23A34622" w:rsidRDefault="23A34622" w14:paraId="1E3C3E10" w14:textId="53A29E87">
      <w:pPr>
        <w:pStyle w:val="Normal"/>
      </w:pPr>
      <w:r w:rsidR="23A34622">
        <w:rPr/>
        <w:t>And because there was a slide, you have to abide the will of the past.</w:t>
      </w:r>
    </w:p>
    <w:p w:rsidR="23A34622" w:rsidP="23A34622" w:rsidRDefault="23A34622" w14:paraId="4BC9B781" w14:textId="7752097D">
      <w:pPr>
        <w:pStyle w:val="Normal"/>
      </w:pPr>
      <w:r w:rsidR="23A34622">
        <w:rPr/>
        <w:t>00:08:28</w:t>
      </w:r>
    </w:p>
    <w:p w:rsidR="23A34622" w:rsidP="23A34622" w:rsidRDefault="23A34622" w14:paraId="17C796D8" w14:textId="0A192B02">
      <w:pPr>
        <w:pStyle w:val="Normal"/>
      </w:pPr>
      <w:r w:rsidR="23A34622">
        <w:rPr/>
        <w:t>Master who is bending over him moment by moments.</w:t>
      </w:r>
    </w:p>
    <w:p w:rsidR="23A34622" w:rsidP="23A34622" w:rsidRDefault="23A34622" w14:paraId="34C85389" w14:textId="592F7CB9">
      <w:pPr>
        <w:pStyle w:val="Normal"/>
      </w:pPr>
      <w:r w:rsidR="23A34622">
        <w:rPr/>
        <w:t>00:08:32</w:t>
      </w:r>
    </w:p>
    <w:p w:rsidR="23A34622" w:rsidP="23A34622" w:rsidRDefault="23A34622" w14:paraId="3366D2D8" w14:textId="13DB380A">
      <w:pPr>
        <w:pStyle w:val="Normal"/>
      </w:pPr>
      <w:r w:rsidR="23A34622">
        <w:rPr/>
        <w:t>And if you allow your mind to go.</w:t>
      </w:r>
    </w:p>
    <w:p w:rsidR="23A34622" w:rsidP="23A34622" w:rsidRDefault="23A34622" w14:paraId="2105E226" w14:textId="3A1155A8">
      <w:pPr>
        <w:pStyle w:val="Normal"/>
      </w:pPr>
      <w:r w:rsidR="23A34622">
        <w:rPr/>
        <w:t>00:08:33</w:t>
      </w:r>
    </w:p>
    <w:p w:rsidR="23A34622" w:rsidP="23A34622" w:rsidRDefault="23A34622" w14:paraId="2C0DCE9A" w14:textId="4D5F35F5">
      <w:pPr>
        <w:pStyle w:val="Normal"/>
      </w:pPr>
      <w:r w:rsidR="23A34622">
        <w:rPr/>
        <w:t>Back to the.</w:t>
      </w:r>
    </w:p>
    <w:p w:rsidR="23A34622" w:rsidP="23A34622" w:rsidRDefault="23A34622" w14:paraId="38911CC9" w14:textId="5614D91A">
      <w:pPr>
        <w:pStyle w:val="Normal"/>
      </w:pPr>
      <w:r w:rsidR="23A34622">
        <w:rPr/>
        <w:t>00:08:34</w:t>
      </w:r>
    </w:p>
    <w:p w:rsidR="23A34622" w:rsidP="23A34622" w:rsidRDefault="23A34622" w14:paraId="63414B77" w14:textId="4CBEA478">
      <w:pPr>
        <w:pStyle w:val="Normal"/>
      </w:pPr>
      <w:r w:rsidR="23A34622">
        <w:rPr/>
        <w:t>Last studying from moments the 7th chapter, what did Paul say?</w:t>
      </w:r>
    </w:p>
    <w:p w:rsidR="23A34622" w:rsidP="23A34622" w:rsidRDefault="23A34622" w14:paraId="6C5193E3" w14:textId="4FC1E515">
      <w:pPr>
        <w:pStyle w:val="Normal"/>
      </w:pPr>
      <w:r w:rsidR="23A34622">
        <w:rPr/>
        <w:t>00:08:37</w:t>
      </w:r>
    </w:p>
    <w:p w:rsidR="23A34622" w:rsidP="23A34622" w:rsidRDefault="23A34622" w14:paraId="61F1DC2B" w14:textId="70754CA9">
      <w:pPr>
        <w:pStyle w:val="Normal"/>
      </w:pPr>
      <w:r w:rsidR="23A34622">
        <w:rPr/>
        <w:t>He says for the will, this person with me, but how to perform that which is good?</w:t>
      </w:r>
    </w:p>
    <w:p w:rsidR="23A34622" w:rsidP="23A34622" w:rsidRDefault="23A34622" w14:paraId="6224EE4A" w14:textId="3B09D260">
      <w:pPr>
        <w:pStyle w:val="Normal"/>
      </w:pPr>
      <w:r w:rsidR="23A34622">
        <w:rPr/>
        <w:t>00:08:43</w:t>
      </w:r>
    </w:p>
    <w:p w:rsidR="23A34622" w:rsidP="23A34622" w:rsidRDefault="23A34622" w14:paraId="4078B4E9" w14:textId="2314BCB7">
      <w:pPr>
        <w:pStyle w:val="Normal"/>
      </w:pPr>
      <w:r w:rsidR="23A34622">
        <w:rPr/>
        <w:t>I find not.</w:t>
      </w:r>
    </w:p>
    <w:p w:rsidR="23A34622" w:rsidP="23A34622" w:rsidRDefault="23A34622" w14:paraId="2CDFD0DF" w14:textId="5CB5A495">
      <w:pPr>
        <w:pStyle w:val="Normal"/>
      </w:pPr>
      <w:r w:rsidR="23A34622">
        <w:rPr/>
        <w:t>00:08:44</w:t>
      </w:r>
    </w:p>
    <w:p w:rsidR="23A34622" w:rsidP="23A34622" w:rsidRDefault="23A34622" w14:paraId="7B4F4DB5" w14:textId="50D68943">
      <w:pPr>
        <w:pStyle w:val="Normal"/>
      </w:pPr>
      <w:r w:rsidR="23A34622">
        <w:rPr/>
        <w:t>It is no more either do it but single draws in me and as he added later and rules over me in the 22nd verse where he said to be made a cap due to the law of sin which dwelt in his members.</w:t>
      </w:r>
    </w:p>
    <w:p w:rsidR="23A34622" w:rsidP="23A34622" w:rsidRDefault="23A34622" w14:paraId="7ED46E56" w14:textId="342F686D">
      <w:pPr>
        <w:pStyle w:val="Normal"/>
      </w:pPr>
      <w:r w:rsidR="23A34622">
        <w:rPr/>
        <w:t>00:08:59</w:t>
      </w:r>
    </w:p>
    <w:p w:rsidR="23A34622" w:rsidP="23A34622" w:rsidRDefault="23A34622" w14:paraId="4B051125" w14:textId="26435525">
      <w:pPr>
        <w:pStyle w:val="Normal"/>
      </w:pPr>
      <w:r w:rsidR="23A34622">
        <w:rPr/>
        <w:t>So we'd like to emphasize at this point then that the man in Egypt did what he did because of what he was.</w:t>
      </w:r>
    </w:p>
    <w:p w:rsidR="23A34622" w:rsidP="23A34622" w:rsidRDefault="23A34622" w14:paraId="1DCC8E12" w14:textId="07836614">
      <w:pPr>
        <w:pStyle w:val="Normal"/>
      </w:pPr>
      <w:r w:rsidR="23A34622">
        <w:rPr/>
        <w:t>00:09:06</w:t>
      </w:r>
    </w:p>
    <w:p w:rsidR="23A34622" w:rsidP="23A34622" w:rsidRDefault="23A34622" w14:paraId="32004BAD" w14:textId="2AE5ABE7">
      <w:pPr>
        <w:pStyle w:val="Normal"/>
      </w:pPr>
      <w:r w:rsidR="23A34622">
        <w:rPr/>
        <w:t>He was.</w:t>
      </w:r>
    </w:p>
    <w:p w:rsidR="23A34622" w:rsidP="23A34622" w:rsidRDefault="23A34622" w14:paraId="70B3F04C" w14:textId="79C786DF">
      <w:pPr>
        <w:pStyle w:val="Normal"/>
      </w:pPr>
      <w:r w:rsidR="23A34622">
        <w:rPr/>
        <w:t>00:09:07</w:t>
      </w:r>
    </w:p>
    <w:p w:rsidR="23A34622" w:rsidP="23A34622" w:rsidRDefault="23A34622" w14:paraId="59241850" w14:textId="2D34F374">
      <w:pPr>
        <w:pStyle w:val="Normal"/>
      </w:pPr>
      <w:r w:rsidR="23A34622">
        <w:rPr/>
        <w:t>A slave.</w:t>
      </w:r>
    </w:p>
    <w:p w:rsidR="23A34622" w:rsidP="23A34622" w:rsidRDefault="23A34622" w14:paraId="12766C86" w14:textId="45346DE2">
      <w:pPr>
        <w:pStyle w:val="Normal"/>
      </w:pPr>
      <w:r w:rsidR="23A34622">
        <w:rPr/>
        <w:t>00:09:08</w:t>
      </w:r>
    </w:p>
    <w:p w:rsidR="23A34622" w:rsidP="23A34622" w:rsidRDefault="23A34622" w14:paraId="25471469" w14:textId="5E9B4812">
      <w:pPr>
        <w:pStyle w:val="Normal"/>
      </w:pPr>
      <w:r w:rsidR="23A34622">
        <w:rPr/>
        <w:t>And the man and woman 7 likewise does what he does, and because of what he is also a slave, one a slave to the Egyptians, the other a slave to the overwhelming power of sin.</w:t>
      </w:r>
    </w:p>
    <w:p w:rsidR="23A34622" w:rsidP="23A34622" w:rsidRDefault="23A34622" w14:paraId="3CEEB5A8" w14:textId="1B3E34B0">
      <w:pPr>
        <w:pStyle w:val="Normal"/>
      </w:pPr>
      <w:r w:rsidR="23A34622">
        <w:rPr/>
        <w:t>00:09:20</w:t>
      </w:r>
    </w:p>
    <w:p w:rsidR="23A34622" w:rsidP="23A34622" w:rsidRDefault="23A34622" w14:paraId="129E075B" w14:textId="2582BD49">
      <w:pPr>
        <w:pStyle w:val="Normal"/>
      </w:pPr>
      <w:r w:rsidR="23A34622">
        <w:rPr/>
        <w:t>And the picture in both places, of course, is absolutely identical.</w:t>
      </w:r>
    </w:p>
    <w:p w:rsidR="23A34622" w:rsidP="23A34622" w:rsidRDefault="23A34622" w14:paraId="1340245A" w14:textId="33C783C4">
      <w:pPr>
        <w:pStyle w:val="Normal"/>
      </w:pPr>
      <w:r w:rsidR="23A34622">
        <w:rPr/>
        <w:t>00:09:23</w:t>
      </w:r>
    </w:p>
    <w:p w:rsidR="23A34622" w:rsidP="23A34622" w:rsidRDefault="23A34622" w14:paraId="77D981B0" w14:textId="051E3131">
      <w:pPr>
        <w:pStyle w:val="Normal"/>
      </w:pPr>
      <w:r w:rsidR="23A34622">
        <w:rPr/>
        <w:t>One in the physical realm and the other in the spiritual realm.</w:t>
      </w:r>
    </w:p>
    <w:p w:rsidR="23A34622" w:rsidP="23A34622" w:rsidRDefault="23A34622" w14:paraId="7318F50E" w14:textId="673B902D">
      <w:pPr>
        <w:pStyle w:val="Normal"/>
      </w:pPr>
      <w:r w:rsidR="23A34622">
        <w:rPr/>
        <w:t>00:09:29</w:t>
      </w:r>
    </w:p>
    <w:p w:rsidR="23A34622" w:rsidP="23A34622" w:rsidRDefault="23A34622" w14:paraId="2ED558EC" w14:textId="1CC141E2">
      <w:pPr>
        <w:pStyle w:val="Normal"/>
      </w:pPr>
      <w:r w:rsidR="23A34622">
        <w:rPr/>
        <w:t>What, then, was the solution to the man back in the land of Egypt?</w:t>
      </w:r>
    </w:p>
    <w:p w:rsidR="23A34622" w:rsidP="23A34622" w:rsidRDefault="23A34622" w14:paraId="5516A494" w14:textId="05915006">
      <w:pPr>
        <w:pStyle w:val="Normal"/>
      </w:pPr>
      <w:r w:rsidR="23A34622">
        <w:rPr/>
        <w:t>00:09:33</w:t>
      </w:r>
    </w:p>
    <w:p w:rsidR="23A34622" w:rsidP="23A34622" w:rsidRDefault="23A34622" w14:paraId="2B97BE66" w14:textId="1C9AA473">
      <w:pPr>
        <w:pStyle w:val="Normal"/>
      </w:pPr>
      <w:r w:rsidR="23A34622">
        <w:rPr/>
        <w:t>Certainly is not the existent is well.</w:t>
      </w:r>
    </w:p>
    <w:p w:rsidR="23A34622" w:rsidP="23A34622" w:rsidRDefault="23A34622" w14:paraId="4E767529" w14:textId="0E277621">
      <w:pPr>
        <w:pStyle w:val="Normal"/>
      </w:pPr>
      <w:r w:rsidR="23A34622">
        <w:rPr/>
        <w:t>00:09:36</w:t>
      </w:r>
    </w:p>
    <w:p w:rsidR="23A34622" w:rsidP="23A34622" w:rsidRDefault="23A34622" w14:paraId="553BBE19" w14:textId="7C04D7BB">
      <w:pPr>
        <w:pStyle w:val="Normal"/>
      </w:pPr>
      <w:r w:rsidR="23A34622">
        <w:rPr/>
        <w:t>Because his will was much less powerful than the will of the past.</w:t>
      </w:r>
    </w:p>
    <w:p w:rsidR="23A34622" w:rsidP="23A34622" w:rsidRDefault="23A34622" w14:paraId="3CFF0BAE" w14:textId="2B9A777D">
      <w:pPr>
        <w:pStyle w:val="Normal"/>
      </w:pPr>
      <w:r w:rsidR="23A34622">
        <w:rPr/>
        <w:t>00:09:42</w:t>
      </w:r>
    </w:p>
    <w:p w:rsidR="23A34622" w:rsidP="23A34622" w:rsidRDefault="23A34622" w14:paraId="08BBB5CA" w14:textId="20A8F978">
      <w:pPr>
        <w:pStyle w:val="Normal"/>
      </w:pPr>
      <w:r w:rsidR="23A34622">
        <w:rPr/>
        <w:t>Master who ruled over him any attempt upon his path to escape.</w:t>
      </w:r>
    </w:p>
    <w:p w:rsidR="23A34622" w:rsidP="23A34622" w:rsidRDefault="23A34622" w14:paraId="42A23801" w14:textId="5455059A">
      <w:pPr>
        <w:pStyle w:val="Normal"/>
      </w:pPr>
      <w:r w:rsidR="23A34622">
        <w:rPr/>
        <w:t>00:09:50</w:t>
      </w:r>
    </w:p>
    <w:p w:rsidR="23A34622" w:rsidP="23A34622" w:rsidRDefault="23A34622" w14:paraId="0DA89857" w14:textId="14FED736">
      <w:pPr>
        <w:pStyle w:val="Normal"/>
      </w:pPr>
      <w:r w:rsidR="23A34622">
        <w:rPr/>
        <w:t>Power of the Egyptians, of course.</w:t>
      </w:r>
    </w:p>
    <w:p w:rsidR="23A34622" w:rsidP="23A34622" w:rsidRDefault="23A34622" w14:paraId="47C4F942" w14:textId="50D042F3">
      <w:pPr>
        <w:pStyle w:val="Normal"/>
      </w:pPr>
      <w:r w:rsidR="23A34622">
        <w:rPr/>
        <w:t>00:09:51</w:t>
      </w:r>
    </w:p>
    <w:p w:rsidR="23A34622" w:rsidP="23A34622" w:rsidRDefault="23A34622" w14:paraId="7C84DFF0" w14:textId="588241EE">
      <w:pPr>
        <w:pStyle w:val="Normal"/>
      </w:pPr>
      <w:r w:rsidR="23A34622">
        <w:rPr/>
        <w:t>We met by the existed tremendous force by the Egyptians and he couldn't possibly get away from that.</w:t>
      </w:r>
    </w:p>
    <w:p w:rsidR="23A34622" w:rsidP="23A34622" w:rsidRDefault="23A34622" w14:paraId="23AFFB1E" w14:textId="5E86F091">
      <w:pPr>
        <w:pStyle w:val="Normal"/>
      </w:pPr>
      <w:r w:rsidR="23A34622">
        <w:rPr/>
        <w:t>00:09:58</w:t>
      </w:r>
    </w:p>
    <w:p w:rsidR="23A34622" w:rsidP="23A34622" w:rsidRDefault="23A34622" w14:paraId="7BA82338" w14:textId="478C13EA">
      <w:pPr>
        <w:pStyle w:val="Normal"/>
      </w:pPr>
      <w:r w:rsidR="23A34622">
        <w:rPr/>
        <w:t>So he could pay about it and he did pay about it, no doubts.</w:t>
      </w:r>
    </w:p>
    <w:p w:rsidR="23A34622" w:rsidP="23A34622" w:rsidRDefault="23A34622" w14:paraId="14939F86" w14:textId="5A005342">
      <w:pPr>
        <w:pStyle w:val="Normal"/>
      </w:pPr>
      <w:r w:rsidR="23A34622">
        <w:rPr/>
        <w:t>00:10:02</w:t>
      </w:r>
    </w:p>
    <w:p w:rsidR="23A34622" w:rsidP="23A34622" w:rsidRDefault="23A34622" w14:paraId="008BAADD" w14:textId="426A339F">
      <w:pPr>
        <w:pStyle w:val="Normal"/>
      </w:pPr>
      <w:r w:rsidR="23A34622">
        <w:rPr/>
        <w:t>While we're told the next two did pay about because they're crying come up before God in heaven above and God had respect under their peers.</w:t>
      </w:r>
    </w:p>
    <w:p w:rsidR="23A34622" w:rsidP="23A34622" w:rsidRDefault="23A34622" w14:paraId="55CFF90F" w14:textId="66F4AF4A">
      <w:pPr>
        <w:pStyle w:val="Normal"/>
      </w:pPr>
      <w:r w:rsidR="23A34622">
        <w:rPr/>
        <w:t>00:10:10</w:t>
      </w:r>
    </w:p>
    <w:p w:rsidR="23A34622" w:rsidP="23A34622" w:rsidRDefault="23A34622" w14:paraId="4DC4A0CF" w14:textId="0C846EC4">
      <w:pPr>
        <w:pStyle w:val="Normal"/>
      </w:pPr>
      <w:r w:rsidR="23A34622">
        <w:rPr/>
        <w:t>Sort to side, then from the the sad plight.</w:t>
      </w:r>
    </w:p>
    <w:p w:rsidR="23A34622" w:rsidP="23A34622" w:rsidRDefault="23A34622" w14:paraId="71C057D9" w14:textId="389FABAD">
      <w:pPr>
        <w:pStyle w:val="Normal"/>
      </w:pPr>
      <w:r w:rsidR="23A34622">
        <w:rPr/>
        <w:t>00:10:13</w:t>
      </w:r>
    </w:p>
    <w:p w:rsidR="23A34622" w:rsidP="23A34622" w:rsidRDefault="23A34622" w14:paraId="126BC1E9" w14:textId="7481ADDD">
      <w:pPr>
        <w:pStyle w:val="Normal"/>
      </w:pPr>
      <w:r w:rsidR="23A34622">
        <w:rPr/>
        <w:t>They're very, very bad situation.</w:t>
      </w:r>
    </w:p>
    <w:p w:rsidR="23A34622" w:rsidP="23A34622" w:rsidRDefault="23A34622" w14:paraId="20674388" w14:textId="1C725FE5">
      <w:pPr>
        <w:pStyle w:val="Normal"/>
      </w:pPr>
      <w:r w:rsidR="23A34622">
        <w:rPr/>
        <w:t>00:10:16</w:t>
      </w:r>
    </w:p>
    <w:p w:rsidR="23A34622" w:rsidP="23A34622" w:rsidRDefault="23A34622" w14:paraId="68602805" w14:textId="79DED013">
      <w:pPr>
        <w:pStyle w:val="Normal"/>
      </w:pPr>
      <w:r w:rsidR="23A34622">
        <w:rPr/>
        <w:t>So we now follow this man, Hampton work.</w:t>
      </w:r>
    </w:p>
    <w:p w:rsidR="23A34622" w:rsidP="23A34622" w:rsidRDefault="23A34622" w14:paraId="6235AFB9" w14:textId="6AB632FD">
      <w:pPr>
        <w:pStyle w:val="Normal"/>
      </w:pPr>
      <w:r w:rsidR="23A34622">
        <w:rPr/>
        <w:t>00:10:18</w:t>
      </w:r>
    </w:p>
    <w:p w:rsidR="23A34622" w:rsidP="23A34622" w:rsidRDefault="23A34622" w14:paraId="44FA6FDC" w14:textId="5A3C0C67">
      <w:pPr>
        <w:pStyle w:val="Normal"/>
      </w:pPr>
      <w:r w:rsidR="23A34622">
        <w:rPr/>
        <w:t>The sun has gone down.</w:t>
      </w:r>
    </w:p>
    <w:p w:rsidR="23A34622" w:rsidP="23A34622" w:rsidRDefault="23A34622" w14:paraId="66A6517D" w14:textId="08258A5A">
      <w:pPr>
        <w:pStyle w:val="Normal"/>
      </w:pPr>
      <w:r w:rsidR="23A34622">
        <w:rPr/>
        <w:t>00:10:19</w:t>
      </w:r>
    </w:p>
    <w:p w:rsidR="23A34622" w:rsidP="23A34622" w:rsidRDefault="23A34622" w14:paraId="4AB8E356" w14:textId="2ABD9A12">
      <w:pPr>
        <w:pStyle w:val="Normal"/>
      </w:pPr>
      <w:r w:rsidR="23A34622">
        <w:rPr/>
        <w:t>You can't see the work and Morse is allowed to go home.</w:t>
      </w:r>
    </w:p>
    <w:p w:rsidR="23A34622" w:rsidP="23A34622" w:rsidRDefault="23A34622" w14:paraId="02FEABD9" w14:textId="7EA130C1">
      <w:pPr>
        <w:pStyle w:val="Normal"/>
      </w:pPr>
      <w:r w:rsidR="23A34622">
        <w:rPr/>
        <w:t>00:10:22</w:t>
      </w:r>
    </w:p>
    <w:p w:rsidR="23A34622" w:rsidP="23A34622" w:rsidRDefault="23A34622" w14:paraId="3F505656" w14:textId="6DBF4A43">
      <w:pPr>
        <w:pStyle w:val="Normal"/>
      </w:pPr>
      <w:r w:rsidR="23A34622">
        <w:rPr/>
        <w:t>They pushed their flood lights back in those days.</w:t>
      </w:r>
    </w:p>
    <w:p w:rsidR="23A34622" w:rsidP="23A34622" w:rsidRDefault="23A34622" w14:paraId="25325004" w14:textId="63BABB66">
      <w:pPr>
        <w:pStyle w:val="Normal"/>
      </w:pPr>
      <w:r w:rsidR="23A34622">
        <w:rPr/>
        <w:t>00:10:25</w:t>
      </w:r>
    </w:p>
    <w:p w:rsidR="23A34622" w:rsidP="23A34622" w:rsidRDefault="23A34622" w14:paraId="17F6B057" w14:textId="097DC509">
      <w:pPr>
        <w:pStyle w:val="Normal"/>
      </w:pPr>
      <w:r w:rsidR="23A34622">
        <w:rPr/>
        <w:t>I suppose they kept them working till midnight.</w:t>
      </w:r>
    </w:p>
    <w:p w:rsidR="23A34622" w:rsidP="23A34622" w:rsidRDefault="23A34622" w14:paraId="4488195E" w14:textId="3B23CD73">
      <w:pPr>
        <w:pStyle w:val="Normal"/>
      </w:pPr>
      <w:r w:rsidR="23A34622">
        <w:rPr/>
        <w:t>00:10:28</w:t>
      </w:r>
    </w:p>
    <w:p w:rsidR="23A34622" w:rsidP="23A34622" w:rsidRDefault="23A34622" w14:paraId="2E29AB5E" w14:textId="5724BA84">
      <w:pPr>
        <w:pStyle w:val="Normal"/>
      </w:pPr>
      <w:r w:rsidR="23A34622">
        <w:rPr/>
        <w:t>So the man goes home and sits down to his supper and then he's ready for bed.</w:t>
      </w:r>
    </w:p>
    <w:p w:rsidR="23A34622" w:rsidP="23A34622" w:rsidRDefault="23A34622" w14:paraId="74F82D5E" w14:textId="3129028B">
      <w:pPr>
        <w:pStyle w:val="Normal"/>
      </w:pPr>
      <w:r w:rsidR="23A34622">
        <w:rPr/>
        <w:t>00:10:33</w:t>
      </w:r>
    </w:p>
    <w:p w:rsidR="23A34622" w:rsidP="23A34622" w:rsidRDefault="23A34622" w14:paraId="3A8C79BA" w14:textId="609AEC93">
      <w:pPr>
        <w:pStyle w:val="Normal"/>
      </w:pPr>
      <w:r w:rsidR="23A34622">
        <w:rPr/>
        <w:t>And before he goes to bed, he kneels down to.</w:t>
      </w:r>
    </w:p>
    <w:p w:rsidR="23A34622" w:rsidP="23A34622" w:rsidRDefault="23A34622" w14:paraId="5C14DBB1" w14:textId="1D3CB0CC">
      <w:pPr>
        <w:pStyle w:val="Normal"/>
      </w:pPr>
      <w:r w:rsidR="23A34622">
        <w:rPr/>
        <w:t>00:10:35</w:t>
      </w:r>
    </w:p>
    <w:p w:rsidR="23A34622" w:rsidP="23A34622" w:rsidRDefault="23A34622" w14:paraId="2704AB73" w14:textId="262C51E1">
      <w:pPr>
        <w:pStyle w:val="Normal"/>
      </w:pPr>
      <w:r w:rsidR="23A34622">
        <w:rPr/>
        <w:t>Day before God, and as he kneels down there, he does so in the case of least of the conscientious ones, the truly dedicated ones with very deep contrition and soul, and a spirit of very, very sincere repentance.</w:t>
      </w:r>
    </w:p>
    <w:p w:rsidR="23A34622" w:rsidP="23A34622" w:rsidRDefault="23A34622" w14:paraId="4CA6A103" w14:textId="174EE7B3">
      <w:pPr>
        <w:pStyle w:val="Normal"/>
      </w:pPr>
      <w:r w:rsidR="23A34622">
        <w:rPr/>
        <w:t>00:10:51</w:t>
      </w:r>
    </w:p>
    <w:p w:rsidR="23A34622" w:rsidP="23A34622" w:rsidRDefault="23A34622" w14:paraId="1A082112" w14:textId="3A94C5B9">
      <w:pPr>
        <w:pStyle w:val="Normal"/>
      </w:pPr>
      <w:r w:rsidR="23A34622">
        <w:rPr/>
        <w:t>And a man might well play a pair like this and say Lord, today I have to confess, I spent my time building up, not yours.</w:t>
      </w:r>
    </w:p>
    <w:p w:rsidR="23A34622" w:rsidP="23A34622" w:rsidRDefault="23A34622" w14:paraId="22023B02" w14:textId="440C995E">
      <w:pPr>
        <w:pStyle w:val="Normal"/>
      </w:pPr>
      <w:r w:rsidR="23A34622">
        <w:rPr/>
        <w:t>00:10:58</w:t>
      </w:r>
    </w:p>
    <w:p w:rsidR="23A34622" w:rsidP="23A34622" w:rsidRDefault="23A34622" w14:paraId="13889558" w14:textId="6477F84D">
      <w:pPr>
        <w:pStyle w:val="Normal"/>
      </w:pPr>
      <w:r w:rsidR="23A34622">
        <w:rPr/>
        <w:t>The Satan's Kingdom that that man made that confession, we speak the truth. Obviously that was the truth. He had spent that day building up, not God the Satan's Kingdom.</w:t>
      </w:r>
    </w:p>
    <w:p w:rsidR="23A34622" w:rsidP="23A34622" w:rsidRDefault="23A34622" w14:paraId="2E39D855" w14:textId="0C4CB6D5">
      <w:pPr>
        <w:pStyle w:val="Normal"/>
      </w:pPr>
      <w:r w:rsidR="23A34622">
        <w:rPr/>
        <w:t>00:11:11</w:t>
      </w:r>
    </w:p>
    <w:p w:rsidR="23A34622" w:rsidP="23A34622" w:rsidRDefault="23A34622" w14:paraId="683B85FC" w14:textId="45C6E3AD">
      <w:pPr>
        <w:pStyle w:val="Normal"/>
      </w:pPr>
      <w:r w:rsidR="23A34622">
        <w:rPr/>
        <w:t>And then with the deepest of hot soil, he would say, Lord, I didn't want to do that.</w:t>
      </w:r>
    </w:p>
    <w:p w:rsidR="23A34622" w:rsidP="23A34622" w:rsidRDefault="23A34622" w14:paraId="33E97DB4" w14:textId="6A258860">
      <w:pPr>
        <w:pStyle w:val="Normal"/>
      </w:pPr>
      <w:r w:rsidR="23A34622">
        <w:rPr/>
        <w:t>00:11:16</w:t>
      </w:r>
    </w:p>
    <w:p w:rsidR="23A34622" w:rsidP="23A34622" w:rsidRDefault="23A34622" w14:paraId="2D6A79D6" w14:textId="73805DD3">
      <w:pPr>
        <w:pStyle w:val="Normal"/>
      </w:pPr>
      <w:r w:rsidR="23A34622">
        <w:rPr/>
        <w:t>I hated myself.</w:t>
      </w:r>
    </w:p>
    <w:p w:rsidR="23A34622" w:rsidP="23A34622" w:rsidRDefault="23A34622" w14:paraId="7973EB85" w14:textId="2185C2FD">
      <w:pPr>
        <w:pStyle w:val="Normal"/>
      </w:pPr>
      <w:r w:rsidR="23A34622">
        <w:rPr/>
        <w:t>00:11:17</w:t>
      </w:r>
    </w:p>
    <w:p w:rsidR="23A34622" w:rsidP="23A34622" w:rsidRDefault="23A34622" w14:paraId="155E41A9" w14:textId="19DC6CBE">
      <w:pPr>
        <w:pStyle w:val="Normal"/>
      </w:pPr>
      <w:r w:rsidR="23A34622">
        <w:rPr/>
        <w:t>For doing it.</w:t>
      </w:r>
    </w:p>
    <w:p w:rsidR="23A34622" w:rsidP="23A34622" w:rsidRDefault="23A34622" w14:paraId="29064321" w14:textId="5DA41596">
      <w:pPr>
        <w:pStyle w:val="Normal"/>
      </w:pPr>
      <w:r w:rsidR="23A34622">
        <w:rPr/>
        <w:t>00:11:18</w:t>
      </w:r>
    </w:p>
    <w:p w:rsidR="23A34622" w:rsidP="23A34622" w:rsidRDefault="23A34622" w14:paraId="16DE4D3C" w14:textId="0B5F8131">
      <w:pPr>
        <w:pStyle w:val="Normal"/>
      </w:pPr>
      <w:r w:rsidR="23A34622">
        <w:rPr/>
        <w:t>I'm sorry.</w:t>
      </w:r>
    </w:p>
    <w:p w:rsidR="23A34622" w:rsidP="23A34622" w:rsidRDefault="23A34622" w14:paraId="5C83BA48" w14:textId="33A039D0">
      <w:pPr>
        <w:pStyle w:val="Normal"/>
      </w:pPr>
      <w:r w:rsidR="23A34622">
        <w:rPr/>
        <w:t>00:11:19</w:t>
      </w:r>
    </w:p>
    <w:p w:rsidR="23A34622" w:rsidP="23A34622" w:rsidRDefault="23A34622" w14:paraId="39F1D811" w14:textId="07FBF2A1">
      <w:pPr>
        <w:pStyle w:val="Normal"/>
      </w:pPr>
      <w:r w:rsidR="23A34622">
        <w:rPr/>
        <w:t>I did do it, please forgive me.</w:t>
      </w:r>
    </w:p>
    <w:p w:rsidR="23A34622" w:rsidP="23A34622" w:rsidRDefault="23A34622" w14:paraId="6C220487" w14:textId="4321856F">
      <w:pPr>
        <w:pStyle w:val="Normal"/>
      </w:pPr>
      <w:r w:rsidR="23A34622">
        <w:rPr/>
        <w:t>00:11:23</w:t>
      </w:r>
    </w:p>
    <w:p w:rsidR="23A34622" w:rsidP="23A34622" w:rsidRDefault="23A34622" w14:paraId="5063D017" w14:textId="41A7B5F4">
      <w:pPr>
        <w:pStyle w:val="Normal"/>
      </w:pPr>
      <w:r w:rsidR="23A34622">
        <w:rPr/>
        <w:t>By this banner, of course, will be based in Syria in paying that kind of play, he really means he was sorry he really desired to quit doing that, that evil thing just as much as many professed Christians long to be think many evil temples, their evil dispositions, their hatred, their pride, and to possess them, the graces of the Holy Spirit.</w:t>
      </w:r>
    </w:p>
    <w:p w:rsidR="23A34622" w:rsidP="23A34622" w:rsidRDefault="23A34622" w14:paraId="659B46A2" w14:textId="6C7BB696">
      <w:pPr>
        <w:pStyle w:val="Normal"/>
      </w:pPr>
      <w:r w:rsidR="23A34622">
        <w:rPr/>
        <w:t>00:11:43</w:t>
      </w:r>
    </w:p>
    <w:p w:rsidR="23A34622" w:rsidP="23A34622" w:rsidRDefault="23A34622" w14:paraId="302322CB" w14:textId="260DD6F4">
      <w:pPr>
        <w:pStyle w:val="Normal"/>
      </w:pPr>
      <w:r w:rsidR="23A34622">
        <w:rPr/>
        <w:t>And when the man said Lord, please forgive me.</w:t>
      </w:r>
    </w:p>
    <w:p w:rsidR="23A34622" w:rsidP="23A34622" w:rsidRDefault="23A34622" w14:paraId="5AA257F2" w14:textId="27E2A624">
      <w:pPr>
        <w:pStyle w:val="Normal"/>
      </w:pPr>
      <w:r w:rsidR="23A34622">
        <w:rPr/>
        <w:t>00:11:46</w:t>
      </w:r>
    </w:p>
    <w:p w:rsidR="23A34622" w:rsidP="23A34622" w:rsidRDefault="23A34622" w14:paraId="236D439B" w14:textId="3E15D4E5">
      <w:pPr>
        <w:pStyle w:val="Normal"/>
      </w:pPr>
      <w:r w:rsidR="23A34622">
        <w:rPr/>
        <w:t>He certainly believed God.</w:t>
      </w:r>
    </w:p>
    <w:p w:rsidR="23A34622" w:rsidP="23A34622" w:rsidRDefault="23A34622" w14:paraId="7015AA2B" w14:textId="592C562F">
      <w:pPr>
        <w:pStyle w:val="Normal"/>
      </w:pPr>
      <w:r w:rsidR="23A34622">
        <w:rPr/>
        <w:t>00:11:47</w:t>
      </w:r>
    </w:p>
    <w:p w:rsidR="23A34622" w:rsidP="23A34622" w:rsidRDefault="23A34622" w14:paraId="319D6344" w14:textId="626AE664">
      <w:pPr>
        <w:pStyle w:val="Normal"/>
      </w:pPr>
      <w:r w:rsidR="23A34622">
        <w:rPr/>
        <w:t>It forgiven him for what he had done that day.</w:t>
      </w:r>
    </w:p>
    <w:p w:rsidR="23A34622" w:rsidP="23A34622" w:rsidRDefault="23A34622" w14:paraId="59E94B49" w14:textId="0F18D90D">
      <w:pPr>
        <w:pStyle w:val="Normal"/>
      </w:pPr>
      <w:r w:rsidR="23A34622">
        <w:rPr/>
        <w:t>00:11:50</w:t>
      </w:r>
    </w:p>
    <w:p w:rsidR="23A34622" w:rsidP="23A34622" w:rsidRDefault="23A34622" w14:paraId="1B8F5346" w14:textId="4AFED700">
      <w:pPr>
        <w:pStyle w:val="Normal"/>
      </w:pPr>
      <w:r w:rsidR="23A34622">
        <w:rPr/>
        <w:t>But how much change did that player make in that man?</w:t>
      </w:r>
    </w:p>
    <w:p w:rsidR="23A34622" w:rsidP="23A34622" w:rsidRDefault="23A34622" w14:paraId="6E3ACE33" w14:textId="68243D74">
      <w:pPr>
        <w:pStyle w:val="Normal"/>
      </w:pPr>
      <w:r w:rsidR="23A34622">
        <w:rPr/>
        <w:t>00:11:55</w:t>
      </w:r>
    </w:p>
    <w:p w:rsidR="23A34622" w:rsidP="23A34622" w:rsidRDefault="23A34622" w14:paraId="2FF57DBA" w14:textId="16C72D8A">
      <w:pPr>
        <w:pStyle w:val="Normal"/>
      </w:pPr>
      <w:r w:rsidR="23A34622">
        <w:rPr/>
        <w:t>In other words, when he began to play, he was a slave.</w:t>
      </w:r>
    </w:p>
    <w:p w:rsidR="23A34622" w:rsidP="23A34622" w:rsidRDefault="23A34622" w14:paraId="6DFBE5A7" w14:textId="2E17745F">
      <w:pPr>
        <w:pStyle w:val="Normal"/>
      </w:pPr>
      <w:r w:rsidR="23A34622">
        <w:rPr/>
        <w:t>00:11:57</w:t>
      </w:r>
    </w:p>
    <w:p w:rsidR="23A34622" w:rsidP="23A34622" w:rsidRDefault="23A34622" w14:paraId="2948231E" w14:textId="2090CA02">
      <w:pPr>
        <w:pStyle w:val="Normal"/>
      </w:pPr>
      <w:r w:rsidR="23A34622">
        <w:rPr/>
        <w:t>When he finished his pay, what was installed?</w:t>
      </w:r>
    </w:p>
    <w:p w:rsidR="23A34622" w:rsidP="23A34622" w:rsidRDefault="23A34622" w14:paraId="18CD72EC" w14:textId="4989554B">
      <w:pPr>
        <w:pStyle w:val="Normal"/>
      </w:pPr>
      <w:r w:rsidR="23A34622">
        <w:rPr/>
        <w:t>00:12:00</w:t>
      </w:r>
    </w:p>
    <w:p w:rsidR="23A34622" w:rsidP="23A34622" w:rsidRDefault="23A34622" w14:paraId="50E590DE" w14:textId="46DCA66A">
      <w:pPr>
        <w:pStyle w:val="Normal"/>
      </w:pPr>
      <w:r w:rsidR="23A34622">
        <w:rPr/>
        <w:t>A slave?</w:t>
      </w:r>
    </w:p>
    <w:p w:rsidR="23A34622" w:rsidP="23A34622" w:rsidRDefault="23A34622" w14:paraId="3EC19BAE" w14:textId="3FCC1389">
      <w:pPr>
        <w:pStyle w:val="Normal"/>
      </w:pPr>
      <w:r w:rsidR="23A34622">
        <w:rPr/>
        <w:t>00:12:02</w:t>
      </w:r>
    </w:p>
    <w:p w:rsidR="23A34622" w:rsidP="23A34622" w:rsidRDefault="23A34622" w14:paraId="1EA473DF" w14:textId="10B8604E">
      <w:pPr>
        <w:pStyle w:val="Normal"/>
      </w:pPr>
      <w:r w:rsidR="23A34622">
        <w:rPr/>
        <w:t>So unchanged and sleep unchanged.</w:t>
      </w:r>
    </w:p>
    <w:p w:rsidR="23A34622" w:rsidP="23A34622" w:rsidRDefault="23A34622" w14:paraId="36581198" w14:textId="59AE7920">
      <w:pPr>
        <w:pStyle w:val="Normal"/>
      </w:pPr>
      <w:r w:rsidR="23A34622">
        <w:rPr/>
        <w:t>00:12:06</w:t>
      </w:r>
    </w:p>
    <w:p w:rsidR="23A34622" w:rsidP="23A34622" w:rsidRDefault="23A34622" w14:paraId="73CF1E3C" w14:textId="5666238A">
      <w:pPr>
        <w:pStyle w:val="Normal"/>
      </w:pPr>
      <w:r w:rsidR="23A34622">
        <w:rPr/>
        <w:t>Rise in the morning, and because next day he'd arise a slave still.</w:t>
      </w:r>
    </w:p>
    <w:p w:rsidR="23A34622" w:rsidP="23A34622" w:rsidRDefault="23A34622" w14:paraId="2267BB4D" w14:textId="151A563B">
      <w:pPr>
        <w:pStyle w:val="Normal"/>
      </w:pPr>
      <w:r w:rsidR="23A34622">
        <w:rPr/>
        <w:t>00:12:12</w:t>
      </w:r>
    </w:p>
    <w:p w:rsidR="23A34622" w:rsidP="23A34622" w:rsidRDefault="23A34622" w14:paraId="6F061839" w14:textId="216354EA">
      <w:pPr>
        <w:pStyle w:val="Normal"/>
      </w:pPr>
      <w:r w:rsidR="23A34622">
        <w:rPr/>
        <w:t>What must they do on that?</w:t>
      </w:r>
    </w:p>
    <w:p w:rsidR="23A34622" w:rsidP="23A34622" w:rsidRDefault="23A34622" w14:paraId="40E7B749" w14:textId="74F61929">
      <w:pPr>
        <w:pStyle w:val="Normal"/>
      </w:pPr>
      <w:r w:rsidR="23A34622">
        <w:rPr/>
        <w:t>00:12:14</w:t>
      </w:r>
    </w:p>
    <w:p w:rsidR="23A34622" w:rsidP="23A34622" w:rsidRDefault="23A34622" w14:paraId="1EA4792B" w14:textId="0CC38969">
      <w:pPr>
        <w:pStyle w:val="Normal"/>
      </w:pPr>
      <w:r w:rsidR="23A34622">
        <w:rPr/>
        <w:t>Coming down, the same things all over again.</w:t>
      </w:r>
    </w:p>
    <w:p w:rsidR="23A34622" w:rsidP="23A34622" w:rsidRDefault="23A34622" w14:paraId="4602A8D8" w14:textId="7935D3A2">
      <w:pPr>
        <w:pStyle w:val="Normal"/>
      </w:pPr>
      <w:r w:rsidR="23A34622">
        <w:rPr/>
        <w:t>00:12:17</w:t>
      </w:r>
    </w:p>
    <w:p w:rsidR="23A34622" w:rsidP="23A34622" w:rsidRDefault="23A34622" w14:paraId="7D1BA3A7" w14:textId="7837919A">
      <w:pPr>
        <w:pStyle w:val="Normal"/>
      </w:pPr>
      <w:r w:rsidR="23A34622">
        <w:rPr/>
        <w:t>So his life was a miserable existence and sin and repent, sin and repent, sin and repent, die after we we die month after we month, year after miserable year.</w:t>
      </w:r>
    </w:p>
    <w:p w:rsidR="23A34622" w:rsidP="23A34622" w:rsidRDefault="23A34622" w14:paraId="5D66DA7D" w14:textId="5D0A224A">
      <w:pPr>
        <w:pStyle w:val="Normal"/>
      </w:pPr>
      <w:r w:rsidR="23A34622">
        <w:rPr/>
        <w:t>00:12:31</w:t>
      </w:r>
    </w:p>
    <w:p w:rsidR="23A34622" w:rsidP="23A34622" w:rsidRDefault="23A34622" w14:paraId="741550A3" w14:textId="57AAE94B">
      <w:pPr>
        <w:pStyle w:val="Normal"/>
      </w:pPr>
      <w:r w:rsidR="23A34622">
        <w:rPr/>
        <w:t>That kind of player did not solve that man's problem.</w:t>
      </w:r>
    </w:p>
    <w:p w:rsidR="23A34622" w:rsidP="23A34622" w:rsidRDefault="23A34622" w14:paraId="0B2F2F5C" w14:textId="2E15F79A">
      <w:pPr>
        <w:pStyle w:val="Normal"/>
      </w:pPr>
      <w:r w:rsidR="23A34622">
        <w:rPr/>
        <w:t>00:12:35</w:t>
      </w:r>
    </w:p>
    <w:p w:rsidR="23A34622" w:rsidP="23A34622" w:rsidRDefault="23A34622" w14:paraId="68624238" w14:textId="5A693153">
      <w:pPr>
        <w:pStyle w:val="Normal"/>
      </w:pPr>
      <w:r w:rsidR="23A34622">
        <w:rPr/>
        <w:t>And yet if we think about it, that's just the kind of Peter the average professed child of God pays at the end of each sinning day.</w:t>
      </w:r>
    </w:p>
    <w:p w:rsidR="23A34622" w:rsidP="23A34622" w:rsidRDefault="23A34622" w14:paraId="61384BE1" w14:textId="5569179D">
      <w:pPr>
        <w:pStyle w:val="Normal"/>
      </w:pPr>
      <w:r w:rsidR="23A34622">
        <w:rPr/>
        <w:t>00:12:42</w:t>
      </w:r>
    </w:p>
    <w:p w:rsidR="23A34622" w:rsidP="23A34622" w:rsidRDefault="23A34622" w14:paraId="3461D89A" w14:textId="5A6B169B">
      <w:pPr>
        <w:pStyle w:val="Normal"/>
      </w:pPr>
      <w:r w:rsidR="23A34622">
        <w:rPr/>
        <w:t>And wonders why?</w:t>
      </w:r>
    </w:p>
    <w:p w:rsidR="23A34622" w:rsidP="23A34622" w:rsidRDefault="23A34622" w14:paraId="73920E02" w14:textId="47F48E9D">
      <w:pPr>
        <w:pStyle w:val="Normal"/>
      </w:pPr>
      <w:r w:rsidR="23A34622">
        <w:rPr/>
        <w:t>00:12:44</w:t>
      </w:r>
    </w:p>
    <w:p w:rsidR="23A34622" w:rsidP="23A34622" w:rsidRDefault="23A34622" w14:paraId="507E1650" w14:textId="0CFD710E">
      <w:pPr>
        <w:pStyle w:val="Normal"/>
      </w:pPr>
      <w:r w:rsidR="23A34622">
        <w:rPr/>
        <w:t>That player has spoken so sincerely with such intense desire for righteousness and doesn't solve the problem.</w:t>
      </w:r>
    </w:p>
    <w:p w:rsidR="23A34622" w:rsidP="23A34622" w:rsidRDefault="23A34622" w14:paraId="4E445038" w14:textId="56B92F3B">
      <w:pPr>
        <w:pStyle w:val="Normal"/>
      </w:pPr>
      <w:r w:rsidR="23A34622">
        <w:rPr/>
        <w:t>00:12:50</w:t>
      </w:r>
    </w:p>
    <w:p w:rsidR="23A34622" w:rsidP="23A34622" w:rsidRDefault="23A34622" w14:paraId="7C810EAF" w14:textId="6D808534">
      <w:pPr>
        <w:pStyle w:val="Normal"/>
      </w:pPr>
      <w:r w:rsidR="23A34622">
        <w:rPr/>
        <w:t>It doesn't solve the problem because it doesn't change the person.</w:t>
      </w:r>
    </w:p>
    <w:p w:rsidR="23A34622" w:rsidP="23A34622" w:rsidRDefault="23A34622" w14:paraId="2C62C9AF" w14:textId="6B9EEC8C">
      <w:pPr>
        <w:pStyle w:val="Normal"/>
      </w:pPr>
      <w:r w:rsidR="23A34622">
        <w:rPr/>
        <w:t>00:12:55</w:t>
      </w:r>
    </w:p>
    <w:p w:rsidR="23A34622" w:rsidP="23A34622" w:rsidRDefault="23A34622" w14:paraId="4C20735A" w14:textId="4B269CAC">
      <w:pPr>
        <w:pStyle w:val="Normal"/>
      </w:pPr>
      <w:r w:rsidR="23A34622">
        <w:rPr/>
        <w:t>Not until this law was changed from being a slave into a free man did his service to the Egyptians come to its end.</w:t>
      </w:r>
    </w:p>
    <w:p w:rsidR="23A34622" w:rsidP="23A34622" w:rsidRDefault="23A34622" w14:paraId="6E762FCD" w14:textId="508D2AA2">
      <w:pPr>
        <w:pStyle w:val="Normal"/>
      </w:pPr>
      <w:r w:rsidR="23A34622">
        <w:rPr/>
        <w:t>00:13:03</w:t>
      </w:r>
    </w:p>
    <w:p w:rsidR="23A34622" w:rsidP="23A34622" w:rsidRDefault="23A34622" w14:paraId="4E65F461" w14:textId="76D7BEDC">
      <w:pPr>
        <w:pStyle w:val="Normal"/>
      </w:pPr>
      <w:r w:rsidR="23A34622">
        <w:rPr/>
        <w:t>Not until that point of time.</w:t>
      </w:r>
    </w:p>
    <w:p w:rsidR="23A34622" w:rsidP="23A34622" w:rsidRDefault="23A34622" w14:paraId="4128E396" w14:textId="7839CCD1">
      <w:pPr>
        <w:pStyle w:val="Normal"/>
      </w:pPr>
      <w:r w:rsidR="23A34622">
        <w:rPr/>
        <w:t>00:13:06</w:t>
      </w:r>
    </w:p>
    <w:p w:rsidR="23A34622" w:rsidP="23A34622" w:rsidRDefault="23A34622" w14:paraId="3A9D8057" w14:textId="4EB987DF">
      <w:pPr>
        <w:pStyle w:val="Normal"/>
      </w:pPr>
      <w:r w:rsidR="23A34622">
        <w:rPr/>
        <w:t>And likewise, in the Christian experience, not until that point of time when we ceased to be slaves to sin and literally become instead free men in Christ Jesus, can we stop sinning.</w:t>
      </w:r>
    </w:p>
    <w:p w:rsidR="23A34622" w:rsidP="23A34622" w:rsidRDefault="23A34622" w14:paraId="63EF65CB" w14:textId="1371C56B">
      <w:pPr>
        <w:pStyle w:val="Normal"/>
      </w:pPr>
      <w:r w:rsidR="23A34622">
        <w:rPr/>
        <w:t>00:13:21</w:t>
      </w:r>
    </w:p>
    <w:p w:rsidR="23A34622" w:rsidP="23A34622" w:rsidRDefault="23A34622" w14:paraId="4EBA94E0" w14:textId="795C77DB">
      <w:pPr>
        <w:pStyle w:val="Normal"/>
      </w:pPr>
      <w:r w:rsidR="23A34622">
        <w:rPr/>
        <w:t>Just tend to.</w:t>
      </w:r>
    </w:p>
    <w:p w:rsidR="23A34622" w:rsidP="23A34622" w:rsidRDefault="23A34622" w14:paraId="2AF6317A" w14:textId="7DCECED6">
      <w:pPr>
        <w:pStyle w:val="Normal"/>
      </w:pPr>
      <w:r w:rsidR="23A34622">
        <w:rPr/>
        <w:t>00:13:23</w:t>
      </w:r>
    </w:p>
    <w:p w:rsidR="23A34622" w:rsidP="23A34622" w:rsidRDefault="23A34622" w14:paraId="095CE99C" w14:textId="153F9EF5">
      <w:pPr>
        <w:pStyle w:val="Normal"/>
      </w:pPr>
      <w:r w:rsidR="23A34622">
        <w:rPr/>
        <w:t>John the old chapter for a moment, we might give our finger in back to this to go turn right back down just a few seconds again.</w:t>
      </w:r>
    </w:p>
    <w:p w:rsidR="23A34622" w:rsidP="23A34622" w:rsidRDefault="23A34622" w14:paraId="22E080ED" w14:textId="295F6217">
      <w:pPr>
        <w:pStyle w:val="Normal"/>
      </w:pPr>
      <w:r w:rsidR="23A34622">
        <w:rPr/>
        <w:t>00:13:30</w:t>
      </w:r>
    </w:p>
    <w:p w:rsidR="23A34622" w:rsidP="23A34622" w:rsidRDefault="23A34622" w14:paraId="49D57174" w14:textId="7FA0291A">
      <w:pPr>
        <w:pStyle w:val="Normal"/>
      </w:pPr>
      <w:r w:rsidR="23A34622">
        <w:rPr/>
        <w:t>When John the 8th chapter, we find these very wonderful words from Jesus Christ, we read them in our first presentation that Jesus Christ said in verse.</w:t>
      </w:r>
    </w:p>
    <w:p w:rsidR="23A34622" w:rsidP="23A34622" w:rsidRDefault="23A34622" w14:paraId="5D9279A5" w14:textId="26A35A3C">
      <w:pPr>
        <w:pStyle w:val="Normal"/>
      </w:pPr>
      <w:r w:rsidR="23A34622">
        <w:rPr/>
        <w:t>00:13:42</w:t>
      </w:r>
    </w:p>
    <w:p w:rsidR="23A34622" w:rsidP="23A34622" w:rsidRDefault="23A34622" w14:paraId="250AA166" w14:textId="661A4145">
      <w:pPr>
        <w:pStyle w:val="Normal"/>
      </w:pPr>
      <w:r w:rsidR="23A34622">
        <w:rPr/>
        <w:t>17 Mister man, John, 8. Here we are, John. 832 and you shall know the truth. And the truth shall.</w:t>
      </w:r>
    </w:p>
    <w:p w:rsidR="23A34622" w:rsidP="23A34622" w:rsidRDefault="23A34622" w14:paraId="49EC74C7" w14:textId="46FE9752">
      <w:pPr>
        <w:pStyle w:val="Normal"/>
      </w:pPr>
      <w:r w:rsidR="23A34622">
        <w:rPr/>
        <w:t>00:13:50</w:t>
      </w:r>
    </w:p>
    <w:p w:rsidR="23A34622" w:rsidP="23A34622" w:rsidRDefault="23A34622" w14:paraId="2934C0CD" w14:textId="499687BE">
      <w:pPr>
        <w:pStyle w:val="Normal"/>
      </w:pPr>
      <w:r w:rsidR="23A34622">
        <w:rPr/>
        <w:t>Make you full.</w:t>
      </w:r>
    </w:p>
    <w:p w:rsidR="23A34622" w:rsidP="23A34622" w:rsidRDefault="23A34622" w14:paraId="087F8A65" w14:textId="4E110E71">
      <w:pPr>
        <w:pStyle w:val="Normal"/>
      </w:pPr>
      <w:r w:rsidR="23A34622">
        <w:rPr/>
        <w:t>00:13:52</w:t>
      </w:r>
    </w:p>
    <w:p w:rsidR="23A34622" w:rsidP="23A34622" w:rsidRDefault="23A34622" w14:paraId="27C3F960" w14:textId="580D8480">
      <w:pPr>
        <w:pStyle w:val="Normal"/>
      </w:pPr>
      <w:r w:rsidR="23A34622">
        <w:rPr/>
        <w:t>Remember how we noticed that the Pharisees denied being in *******? Asked Christ to explain himself, which he did when he says in verse 34.</w:t>
      </w:r>
    </w:p>
    <w:p w:rsidR="23A34622" w:rsidP="23A34622" w:rsidRDefault="23A34622" w14:paraId="07C0EB36" w14:textId="57654B99">
      <w:pPr>
        <w:pStyle w:val="Normal"/>
      </w:pPr>
      <w:r w:rsidR="23A34622">
        <w:rPr/>
        <w:t>00:14:01</w:t>
      </w:r>
    </w:p>
    <w:p w:rsidR="23A34622" w:rsidP="23A34622" w:rsidRDefault="23A34622" w14:paraId="695CDBA8" w14:textId="01163866">
      <w:pPr>
        <w:pStyle w:val="Normal"/>
      </w:pPr>
      <w:r w:rsidR="23A34622">
        <w:rPr/>
        <w:t>Who server committed sin is the servant of sin or better still, the slave of sin. And now verse 36. If the son therefore shall make you free.</w:t>
      </w:r>
    </w:p>
    <w:p w:rsidR="23A34622" w:rsidP="23A34622" w:rsidRDefault="23A34622" w14:paraId="6616F082" w14:textId="4F4663E3">
      <w:pPr>
        <w:pStyle w:val="Normal"/>
      </w:pPr>
      <w:r w:rsidR="23A34622">
        <w:rPr/>
        <w:t>00:14:12</w:t>
      </w:r>
    </w:p>
    <w:p w:rsidR="23A34622" w:rsidP="23A34622" w:rsidRDefault="23A34622" w14:paraId="7A6779D3" w14:textId="56433678">
      <w:pPr>
        <w:pStyle w:val="Normal"/>
      </w:pPr>
      <w:r w:rsidR="23A34622">
        <w:rPr/>
        <w:t>We shall be free indeed.</w:t>
      </w:r>
    </w:p>
    <w:p w:rsidR="23A34622" w:rsidP="23A34622" w:rsidRDefault="23A34622" w14:paraId="542E7CF9" w14:textId="08DE888A">
      <w:pPr>
        <w:pStyle w:val="Normal"/>
      </w:pPr>
      <w:r w:rsidR="23A34622">
        <w:rPr/>
        <w:t>00:14:16</w:t>
      </w:r>
    </w:p>
    <w:p w:rsidR="23A34622" w:rsidP="23A34622" w:rsidRDefault="23A34622" w14:paraId="58FF7AF2" w14:textId="08BF0115">
      <w:pPr>
        <w:pStyle w:val="Normal"/>
      </w:pPr>
      <w:r w:rsidR="23A34622">
        <w:rPr/>
        <w:t>We can be made free, just as certainly as the Israelites back there were made through Egyptian *******, but not until they're made free shall we cease to serve sin and begin to serve the God of righteousness.</w:t>
      </w:r>
    </w:p>
    <w:p w:rsidR="23A34622" w:rsidP="23A34622" w:rsidRDefault="23A34622" w14:paraId="507182E2" w14:textId="516883F6">
      <w:pPr>
        <w:pStyle w:val="Normal"/>
      </w:pPr>
      <w:r w:rsidR="23A34622">
        <w:rPr/>
        <w:t>00:14:28</w:t>
      </w:r>
    </w:p>
    <w:p w:rsidR="23A34622" w:rsidP="23A34622" w:rsidRDefault="23A34622" w14:paraId="06061FBF" w14:textId="44E6EEE7">
      <w:pPr>
        <w:pStyle w:val="Normal"/>
      </w:pPr>
      <w:r w:rsidR="23A34622">
        <w:rPr/>
        <w:t>Not until that point of time, just as not until the Israelites were set free from the Egyptian *******, could.</w:t>
      </w:r>
    </w:p>
    <w:p w:rsidR="23A34622" w:rsidP="23A34622" w:rsidRDefault="23A34622" w14:paraId="07F86E24" w14:textId="4C5AAD94">
      <w:pPr>
        <w:pStyle w:val="Normal"/>
      </w:pPr>
      <w:r w:rsidR="23A34622">
        <w:rPr/>
        <w:t>00:14:36</w:t>
      </w:r>
    </w:p>
    <w:p w:rsidR="23A34622" w:rsidP="23A34622" w:rsidRDefault="23A34622" w14:paraId="3BB136D6" w14:textId="16D94947">
      <w:pPr>
        <w:pStyle w:val="Normal"/>
      </w:pPr>
      <w:r w:rsidR="23A34622">
        <w:rPr/>
        <w:t>But they stopped serving the Egyptians, in other words, not until the slave became a different personal together, mainly a free man, that he changed the doings of his life, which underlines the great truth.</w:t>
      </w:r>
    </w:p>
    <w:p w:rsidR="23A34622" w:rsidP="23A34622" w:rsidRDefault="23A34622" w14:paraId="5A87B86A" w14:textId="5C5EB6F4">
      <w:pPr>
        <w:pStyle w:val="Normal"/>
      </w:pPr>
      <w:r w:rsidR="23A34622">
        <w:rPr/>
        <w:t>00:14:48</w:t>
      </w:r>
    </w:p>
    <w:p w:rsidR="23A34622" w:rsidP="23A34622" w:rsidRDefault="23A34622" w14:paraId="2298F2E3" w14:textId="10B5DF41">
      <w:pPr>
        <w:pStyle w:val="Normal"/>
      </w:pPr>
      <w:r w:rsidR="23A34622">
        <w:rPr/>
        <w:t>We do what we do because of what we are.</w:t>
      </w:r>
    </w:p>
    <w:p w:rsidR="23A34622" w:rsidP="23A34622" w:rsidRDefault="23A34622" w14:paraId="7C479B66" w14:textId="2D31EFF5">
      <w:pPr>
        <w:pStyle w:val="Normal"/>
      </w:pPr>
      <w:r w:rsidR="23A34622">
        <w:rPr/>
        <w:t>00:14:53</w:t>
      </w:r>
    </w:p>
    <w:p w:rsidR="23A34622" w:rsidP="23A34622" w:rsidRDefault="23A34622" w14:paraId="1F5846F7" w14:textId="0A6BD7E7">
      <w:pPr>
        <w:pStyle w:val="Normal"/>
      </w:pPr>
      <w:r w:rsidR="23A34622">
        <w:rPr/>
        <w:t>There, even though God was not able to save the Israelites through the pain which I.</w:t>
      </w:r>
    </w:p>
    <w:p w:rsidR="23A34622" w:rsidP="23A34622" w:rsidRDefault="23A34622" w14:paraId="4C0B2492" w14:textId="2E411030">
      <w:pPr>
        <w:pStyle w:val="Normal"/>
      </w:pPr>
      <w:r w:rsidR="23A34622">
        <w:rPr/>
        <w:t>00:14:58</w:t>
      </w:r>
    </w:p>
    <w:p w:rsidR="23A34622" w:rsidP="23A34622" w:rsidRDefault="23A34622" w14:paraId="43C4077D" w14:textId="10A4CEAE">
      <w:pPr>
        <w:pStyle w:val="Normal"/>
      </w:pPr>
      <w:r w:rsidR="23A34622">
        <w:rPr/>
        <w:t>Have just described.</w:t>
      </w:r>
    </w:p>
    <w:p w:rsidR="23A34622" w:rsidP="23A34622" w:rsidRDefault="23A34622" w14:paraId="50E7FAE2" w14:textId="320457FC">
      <w:pPr>
        <w:pStyle w:val="Normal"/>
      </w:pPr>
      <w:r w:rsidR="23A34622">
        <w:rPr/>
        <w:t>00:15:00</w:t>
      </w:r>
    </w:p>
    <w:p w:rsidR="23A34622" w:rsidP="23A34622" w:rsidRDefault="23A34622" w14:paraId="1F1E8FD8" w14:textId="3D4F7315">
      <w:pPr>
        <w:pStyle w:val="Normal"/>
      </w:pPr>
      <w:r w:rsidR="23A34622">
        <w:rPr/>
        <w:t>God was not unmindful or unhearing of that prayer and began to work to provide them with a solution which would effectively terminate their bones to the Egyptians and set them for over faith and schooling power.</w:t>
      </w:r>
    </w:p>
    <w:p w:rsidR="23A34622" w:rsidP="23A34622" w:rsidRDefault="23A34622" w14:paraId="38105044" w14:textId="3C571D2B">
      <w:pPr>
        <w:pStyle w:val="Normal"/>
      </w:pPr>
      <w:r w:rsidR="23A34622">
        <w:rPr/>
        <w:t>00:15:16</w:t>
      </w:r>
    </w:p>
    <w:p w:rsidR="23A34622" w:rsidP="23A34622" w:rsidRDefault="23A34622" w14:paraId="7BBA4FC6" w14:textId="1AE867FA">
      <w:pPr>
        <w:pStyle w:val="Normal"/>
      </w:pPr>
      <w:r w:rsidR="23A34622">
        <w:rPr/>
        <w:t>And that solution is found in the Passover service.</w:t>
      </w:r>
    </w:p>
    <w:p w:rsidR="23A34622" w:rsidP="23A34622" w:rsidRDefault="23A34622" w14:paraId="42AEA7AF" w14:textId="567AF980">
      <w:pPr>
        <w:pStyle w:val="Normal"/>
      </w:pPr>
      <w:r w:rsidR="23A34622">
        <w:rPr/>
        <w:t>00:15:20</w:t>
      </w:r>
    </w:p>
    <w:p w:rsidR="23A34622" w:rsidP="23A34622" w:rsidRDefault="23A34622" w14:paraId="2FF6EBB8" w14:textId="7F3C75A9">
      <w:pPr>
        <w:pStyle w:val="Normal"/>
      </w:pPr>
      <w:r w:rsidR="23A34622">
        <w:rPr/>
        <w:t>They began their service slowly.</w:t>
      </w:r>
    </w:p>
    <w:p w:rsidR="23A34622" w:rsidP="23A34622" w:rsidRDefault="23A34622" w14:paraId="078C5D80" w14:textId="45D78218">
      <w:pPr>
        <w:pStyle w:val="Normal"/>
      </w:pPr>
      <w:r w:rsidR="23A34622">
        <w:rPr/>
        <w:t>00:15:22</w:t>
      </w:r>
    </w:p>
    <w:p w:rsidR="23A34622" w:rsidP="23A34622" w:rsidRDefault="23A34622" w14:paraId="21431FD4" w14:textId="5DA4D4FC">
      <w:pPr>
        <w:pStyle w:val="Normal"/>
      </w:pPr>
      <w:r w:rsidR="23A34622">
        <w:rPr/>
        <w:t>They ended it free men.</w:t>
      </w:r>
    </w:p>
    <w:p w:rsidR="23A34622" w:rsidP="23A34622" w:rsidRDefault="23A34622" w14:paraId="1D26B3BE" w14:textId="49BA35D0">
      <w:pPr>
        <w:pStyle w:val="Normal"/>
      </w:pPr>
      <w:r w:rsidR="23A34622">
        <w:rPr/>
        <w:t>00:15:24</w:t>
      </w:r>
    </w:p>
    <w:p w:rsidR="23A34622" w:rsidP="23A34622" w:rsidRDefault="23A34622" w14:paraId="4BE70263" w14:textId="13D8CC70">
      <w:pPr>
        <w:pStyle w:val="Normal"/>
      </w:pPr>
      <w:r w:rsidR="23A34622">
        <w:rPr/>
        <w:t>Which proves, of course, that that service.</w:t>
      </w:r>
    </w:p>
    <w:p w:rsidR="23A34622" w:rsidP="23A34622" w:rsidRDefault="23A34622" w14:paraId="0AF58F0E" w14:textId="3DFB560D">
      <w:pPr>
        <w:pStyle w:val="Normal"/>
      </w:pPr>
      <w:r w:rsidR="23A34622">
        <w:rPr/>
        <w:t>00:15:26</w:t>
      </w:r>
    </w:p>
    <w:p w:rsidR="23A34622" w:rsidP="23A34622" w:rsidRDefault="23A34622" w14:paraId="1A063255" w14:textId="69995907">
      <w:pPr>
        <w:pStyle w:val="Normal"/>
      </w:pPr>
      <w:r w:rsidR="23A34622">
        <w:rPr/>
        <w:t>Did affect their freedom from *******.</w:t>
      </w:r>
    </w:p>
    <w:p w:rsidR="23A34622" w:rsidP="23A34622" w:rsidRDefault="23A34622" w14:paraId="6423965E" w14:textId="5AEE243D">
      <w:pPr>
        <w:pStyle w:val="Normal"/>
      </w:pPr>
      <w:r w:rsidR="23A34622">
        <w:rPr/>
        <w:t>00:15:29</w:t>
      </w:r>
    </w:p>
    <w:p w:rsidR="23A34622" w:rsidP="23A34622" w:rsidRDefault="23A34622" w14:paraId="67856B0F" w14:textId="5385FFD3">
      <w:pPr>
        <w:pStyle w:val="Normal"/>
      </w:pPr>
      <w:r w:rsidR="23A34622">
        <w:rPr/>
        <w:t>Pretend now to the 12th chapter of Exodus, which?</w:t>
      </w:r>
    </w:p>
    <w:p w:rsidR="23A34622" w:rsidP="23A34622" w:rsidRDefault="23A34622" w14:paraId="1FA2C1AF" w14:textId="30975B68">
      <w:pPr>
        <w:pStyle w:val="Normal"/>
      </w:pPr>
      <w:r w:rsidR="23A34622">
        <w:rPr/>
        <w:t>00:15:37</w:t>
      </w:r>
    </w:p>
    <w:p w:rsidR="23A34622" w:rsidP="23A34622" w:rsidRDefault="23A34622" w14:paraId="2CC0C14C" w14:textId="4A58416A">
      <w:pPr>
        <w:pStyle w:val="Normal"/>
      </w:pPr>
      <w:r w:rsidR="23A34622">
        <w:rPr/>
        <w:t>Introduces the.</w:t>
      </w:r>
    </w:p>
    <w:p w:rsidR="23A34622" w:rsidP="23A34622" w:rsidRDefault="23A34622" w14:paraId="41C03C41" w14:textId="3A50252D">
      <w:pPr>
        <w:pStyle w:val="Normal"/>
      </w:pPr>
      <w:r w:rsidR="23A34622">
        <w:rPr/>
        <w:t>00:15:40</w:t>
      </w:r>
    </w:p>
    <w:p w:rsidR="23A34622" w:rsidP="23A34622" w:rsidRDefault="23A34622" w14:paraId="7CAFB320" w14:textId="64185AAB">
      <w:pPr>
        <w:pStyle w:val="Normal"/>
      </w:pPr>
      <w:r w:rsidR="23A34622">
        <w:rPr/>
        <w:t>Passover service and also the last of the 10 terrible plague which befell the Egyptians and Moses, of course, was the man whom God chose to be his instrument to take these lights out of Egypt toward the promised land.</w:t>
      </w:r>
    </w:p>
    <w:p w:rsidR="23A34622" w:rsidP="23A34622" w:rsidRDefault="23A34622" w14:paraId="6D599214" w14:textId="3D0AB49C">
      <w:pPr>
        <w:pStyle w:val="Normal"/>
      </w:pPr>
      <w:r w:rsidR="23A34622">
        <w:rPr/>
        <w:t>00:15:57</w:t>
      </w:r>
    </w:p>
    <w:p w:rsidR="23A34622" w:rsidP="23A34622" w:rsidRDefault="23A34622" w14:paraId="54D54CAF" w14:textId="0586AB03">
      <w:pPr>
        <w:pStyle w:val="Normal"/>
      </w:pPr>
      <w:r w:rsidR="23A34622">
        <w:rPr/>
        <w:t>Moses had been first of all educated his.</w:t>
      </w:r>
    </w:p>
    <w:p w:rsidR="23A34622" w:rsidP="23A34622" w:rsidRDefault="23A34622" w14:paraId="3F4A58FE" w14:textId="7FE28CC5">
      <w:pPr>
        <w:pStyle w:val="Normal"/>
      </w:pPr>
      <w:r w:rsidR="23A34622">
        <w:rPr/>
        <w:t>00:15:59</w:t>
      </w:r>
    </w:p>
    <w:p w:rsidR="23A34622" w:rsidP="23A34622" w:rsidRDefault="23A34622" w14:paraId="13C4300F" w14:textId="18D22A5B">
      <w:pPr>
        <w:pStyle w:val="Normal"/>
      </w:pPr>
      <w:r w:rsidR="23A34622">
        <w:rPr/>
        <w:t>Mother's name.</w:t>
      </w:r>
    </w:p>
    <w:p w:rsidR="23A34622" w:rsidP="23A34622" w:rsidRDefault="23A34622" w14:paraId="0AAECFA4" w14:textId="1FD9F2CC">
      <w:pPr>
        <w:pStyle w:val="Normal"/>
      </w:pPr>
      <w:r w:rsidR="23A34622">
        <w:rPr/>
        <w:t>00:16:00</w:t>
      </w:r>
    </w:p>
    <w:p w:rsidR="23A34622" w:rsidP="23A34622" w:rsidRDefault="23A34622" w14:paraId="1A338E5B" w14:textId="14124E76">
      <w:pPr>
        <w:pStyle w:val="Normal"/>
      </w:pPr>
      <w:r w:rsidR="23A34622">
        <w:rPr/>
        <w:t>At the direction of the Princess of Egypt.</w:t>
      </w:r>
    </w:p>
    <w:p w:rsidR="23A34622" w:rsidP="23A34622" w:rsidRDefault="23A34622" w14:paraId="5B1F819D" w14:textId="3315EC3A">
      <w:pPr>
        <w:pStyle w:val="Normal"/>
      </w:pPr>
      <w:r w:rsidR="23A34622">
        <w:rPr/>
        <w:t>00:16:04</w:t>
      </w:r>
    </w:p>
    <w:p w:rsidR="23A34622" w:rsidP="23A34622" w:rsidRDefault="23A34622" w14:paraId="3F1D14B3" w14:textId="1112F75C">
      <w:pPr>
        <w:pStyle w:val="Normal"/>
      </w:pPr>
      <w:r w:rsidR="23A34622">
        <w:rPr/>
        <w:t>And then in due time went to the court of Egypt to learn its Arts and Sciences, and be prepared to be the next pharaoh.</w:t>
      </w:r>
    </w:p>
    <w:p w:rsidR="23A34622" w:rsidP="23A34622" w:rsidRDefault="23A34622" w14:paraId="2B55285C" w14:textId="3DC4416C">
      <w:pPr>
        <w:pStyle w:val="Normal"/>
      </w:pPr>
      <w:r w:rsidR="23A34622">
        <w:rPr/>
        <w:t>00:16:13</w:t>
      </w:r>
    </w:p>
    <w:p w:rsidR="23A34622" w:rsidP="23A34622" w:rsidRDefault="23A34622" w14:paraId="3A58AA08" w14:textId="70F1AC01">
      <w:pPr>
        <w:pStyle w:val="Normal"/>
      </w:pPr>
      <w:r w:rsidR="23A34622">
        <w:rPr/>
        <w:t>Moses certainly has very wonderful earthly prospects to become the mightiest rule upon the Earth and the very, very wealthy.</w:t>
      </w:r>
    </w:p>
    <w:p w:rsidR="23A34622" w:rsidP="23A34622" w:rsidRDefault="23A34622" w14:paraId="30BF35F6" w14:textId="1A8A14A3">
      <w:pPr>
        <w:pStyle w:val="Normal"/>
      </w:pPr>
      <w:r w:rsidR="23A34622">
        <w:rPr/>
        <w:t>00:16:19</w:t>
      </w:r>
    </w:p>
    <w:p w:rsidR="23A34622" w:rsidP="23A34622" w:rsidRDefault="23A34622" w14:paraId="194E88FB" w14:textId="023A636C">
      <w:pPr>
        <w:pStyle w:val="Normal"/>
      </w:pPr>
      <w:r w:rsidR="23A34622">
        <w:rPr/>
        <w:t>Men indeed.</w:t>
      </w:r>
    </w:p>
    <w:p w:rsidR="23A34622" w:rsidP="23A34622" w:rsidRDefault="23A34622" w14:paraId="638F26E5" w14:textId="0E8D3CD4">
      <w:pPr>
        <w:pStyle w:val="Normal"/>
      </w:pPr>
      <w:r w:rsidR="23A34622">
        <w:rPr/>
        <w:t>00:16:21</w:t>
      </w:r>
    </w:p>
    <w:p w:rsidR="23A34622" w:rsidP="23A34622" w:rsidRDefault="23A34622" w14:paraId="6BBB1D53" w14:textId="4B49536A">
      <w:pPr>
        <w:pStyle w:val="Normal"/>
      </w:pPr>
      <w:r w:rsidR="23A34622">
        <w:rPr/>
        <w:t>Of course, if he had chosen that route gone that way.</w:t>
      </w:r>
    </w:p>
    <w:p w:rsidR="23A34622" w:rsidP="23A34622" w:rsidRDefault="23A34622" w14:paraId="5EC3CDDF" w14:textId="7A34C723">
      <w:pPr>
        <w:pStyle w:val="Normal"/>
      </w:pPr>
      <w:r w:rsidR="23A34622">
        <w:rPr/>
        <w:t>00:16:25</w:t>
      </w:r>
    </w:p>
    <w:p w:rsidR="23A34622" w:rsidP="23A34622" w:rsidRDefault="23A34622" w14:paraId="15F41B4F" w14:textId="5CAA3842">
      <w:pPr>
        <w:pStyle w:val="Normal"/>
      </w:pPr>
      <w:r w:rsidR="23A34622">
        <w:rPr/>
        <w:t>When God delivered his pill through some other instrument, then Moses would have been the pharaoh who lost his life in the Red Sea and all the treasures of this life as well.</w:t>
      </w:r>
    </w:p>
    <w:p w:rsidR="23A34622" w:rsidP="23A34622" w:rsidRDefault="23A34622" w14:paraId="4DC2C9B0" w14:textId="24013875">
      <w:pPr>
        <w:pStyle w:val="Normal"/>
      </w:pPr>
      <w:r w:rsidR="23A34622">
        <w:rPr/>
        <w:t>00:16:34</w:t>
      </w:r>
    </w:p>
    <w:p w:rsidR="23A34622" w:rsidP="23A34622" w:rsidRDefault="23A34622" w14:paraId="71CF5EA8" w14:textId="1F841E59">
      <w:pPr>
        <w:pStyle w:val="Normal"/>
      </w:pPr>
      <w:r w:rsidR="23A34622">
        <w:rPr/>
        <w:t>So he made a very fortunate decision to say the.</w:t>
      </w:r>
    </w:p>
    <w:p w:rsidR="23A34622" w:rsidP="23A34622" w:rsidRDefault="23A34622" w14:paraId="0EAB4B05" w14:textId="7270A28E">
      <w:pPr>
        <w:pStyle w:val="Normal"/>
      </w:pPr>
      <w:r w:rsidR="23A34622">
        <w:rPr/>
        <w:t>00:16:36</w:t>
      </w:r>
    </w:p>
    <w:p w:rsidR="23A34622" w:rsidP="23A34622" w:rsidRDefault="23A34622" w14:paraId="07884FCA" w14:textId="5C751549">
      <w:pPr>
        <w:pStyle w:val="Normal"/>
      </w:pPr>
      <w:r w:rsidR="23A34622">
        <w:rPr/>
        <w:t>Least of it.</w:t>
      </w:r>
    </w:p>
    <w:p w:rsidR="23A34622" w:rsidP="23A34622" w:rsidRDefault="23A34622" w14:paraId="19BFA9A0" w14:textId="3CB18865">
      <w:pPr>
        <w:pStyle w:val="Normal"/>
      </w:pPr>
      <w:r w:rsidR="23A34622">
        <w:rPr/>
        <w:t>00:16:38</w:t>
      </w:r>
    </w:p>
    <w:p w:rsidR="23A34622" w:rsidP="23A34622" w:rsidRDefault="23A34622" w14:paraId="145AC374" w14:textId="526F68A1">
      <w:pPr>
        <w:pStyle w:val="Normal"/>
      </w:pPr>
      <w:r w:rsidR="23A34622">
        <w:rPr/>
        <w:t>Now Moses attempted first to deliver Israel by the use of force, and God said no, not that way.</w:t>
      </w:r>
    </w:p>
    <w:p w:rsidR="23A34622" w:rsidP="23A34622" w:rsidRDefault="23A34622" w14:paraId="71B0C7B3" w14:textId="1549C63F">
      <w:pPr>
        <w:pStyle w:val="Normal"/>
      </w:pPr>
      <w:r w:rsidR="23A34622">
        <w:rPr/>
        <w:t>00:16:44</w:t>
      </w:r>
    </w:p>
    <w:p w:rsidR="23A34622" w:rsidP="23A34622" w:rsidRDefault="23A34622" w14:paraId="62EB15F4" w14:textId="2AED6971">
      <w:pPr>
        <w:pStyle w:val="Normal"/>
      </w:pPr>
      <w:r w:rsidR="23A34622">
        <w:rPr/>
        <w:t>And sensing away for 40.</w:t>
      </w:r>
    </w:p>
    <w:p w:rsidR="23A34622" w:rsidP="23A34622" w:rsidRDefault="23A34622" w14:paraId="73D161D8" w14:textId="4E2991AB">
      <w:pPr>
        <w:pStyle w:val="Normal"/>
      </w:pPr>
      <w:r w:rsidR="23A34622">
        <w:rPr/>
        <w:t>00:16:45</w:t>
      </w:r>
    </w:p>
    <w:p w:rsidR="23A34622" w:rsidP="23A34622" w:rsidRDefault="23A34622" w14:paraId="28AF1F68" w14:textId="0D265108">
      <w:pPr>
        <w:pStyle w:val="Normal"/>
      </w:pPr>
      <w:r w:rsidR="23A34622">
        <w:rPr/>
        <w:t>Long years to be reeducated meland the medium.</w:t>
      </w:r>
    </w:p>
    <w:p w:rsidR="23A34622" w:rsidP="23A34622" w:rsidRDefault="23A34622" w14:paraId="5657FCC5" w14:textId="7BA089FE">
      <w:pPr>
        <w:pStyle w:val="Normal"/>
      </w:pPr>
      <w:r w:rsidR="23A34622">
        <w:rPr/>
        <w:t>00:16:50</w:t>
      </w:r>
    </w:p>
    <w:p w:rsidR="23A34622" w:rsidP="23A34622" w:rsidRDefault="23A34622" w14:paraId="2E9530C1" w14:textId="36CDA6DA">
      <w:pPr>
        <w:pStyle w:val="Normal"/>
      </w:pPr>
      <w:r w:rsidR="23A34622">
        <w:rPr/>
        <w:t>Finally, he was sent back after the burning Bush experience to call upon the pharaoh of Egypt to let Israel go.</w:t>
      </w:r>
    </w:p>
    <w:p w:rsidR="23A34622" w:rsidP="23A34622" w:rsidRDefault="23A34622" w14:paraId="0B31182F" w14:textId="1FB2AC50">
      <w:pPr>
        <w:pStyle w:val="Normal"/>
      </w:pPr>
      <w:r w:rsidR="23A34622">
        <w:rPr/>
        <w:t>00:16:58</w:t>
      </w:r>
    </w:p>
    <w:p w:rsidR="23A34622" w:rsidP="23A34622" w:rsidRDefault="23A34622" w14:paraId="6010567F" w14:textId="3D6307FD">
      <w:pPr>
        <w:pStyle w:val="Normal"/>
      </w:pPr>
      <w:r w:rsidR="23A34622">
        <w:rPr/>
        <w:t>Else they would descend upon the Egyptians clang fearful, destructive plagues, which in fact came upon the refusal of Fair to let the people go.</w:t>
      </w:r>
    </w:p>
    <w:p w:rsidR="23A34622" w:rsidP="23A34622" w:rsidRDefault="23A34622" w14:paraId="20A7E312" w14:textId="74F2E884">
      <w:pPr>
        <w:pStyle w:val="Normal"/>
      </w:pPr>
      <w:r w:rsidR="23A34622">
        <w:rPr/>
        <w:t>00:17:08</w:t>
      </w:r>
    </w:p>
    <w:p w:rsidR="23A34622" w:rsidP="23A34622" w:rsidRDefault="23A34622" w14:paraId="74757765" w14:textId="36C30ED4">
      <w:pPr>
        <w:pStyle w:val="Normal"/>
      </w:pPr>
      <w:r w:rsidR="23A34622">
        <w:rPr/>
        <w:t>We shouldn't take time today, of course, to itemise the template which will move down to the story of.</w:t>
      </w:r>
    </w:p>
    <w:p w:rsidR="23A34622" w:rsidP="23A34622" w:rsidRDefault="23A34622" w14:paraId="5EF964E9" w14:textId="6CE9D173">
      <w:pPr>
        <w:pStyle w:val="Normal"/>
      </w:pPr>
      <w:r w:rsidR="23A34622">
        <w:rPr/>
        <w:t>00:17:15</w:t>
      </w:r>
    </w:p>
    <w:p w:rsidR="23A34622" w:rsidP="23A34622" w:rsidRDefault="23A34622" w14:paraId="7456806B" w14:textId="35B329D4">
      <w:pPr>
        <w:pStyle w:val="Normal"/>
      </w:pPr>
      <w:r w:rsidR="23A34622">
        <w:rPr/>
        <w:t>The Passover in the 12th chapter of the.</w:t>
      </w:r>
    </w:p>
    <w:p w:rsidR="23A34622" w:rsidP="23A34622" w:rsidRDefault="23A34622" w14:paraId="38DBFB5A" w14:textId="6E6CE3E6">
      <w:pPr>
        <w:pStyle w:val="Normal"/>
      </w:pPr>
      <w:r w:rsidR="23A34622">
        <w:rPr/>
        <w:t>00:17:18</w:t>
      </w:r>
    </w:p>
    <w:p w:rsidR="23A34622" w:rsidP="23A34622" w:rsidRDefault="23A34622" w14:paraId="429CF665" w14:textId="4044A84C">
      <w:pPr>
        <w:pStyle w:val="Normal"/>
      </w:pPr>
      <w:r w:rsidR="23A34622">
        <w:rPr/>
        <w:t>Book of exodus.</w:t>
      </w:r>
    </w:p>
    <w:p w:rsidR="23A34622" w:rsidP="23A34622" w:rsidRDefault="23A34622" w14:paraId="2F9B5BEB" w14:textId="1B7062A5">
      <w:pPr>
        <w:pStyle w:val="Normal"/>
      </w:pPr>
      <w:r w:rsidR="23A34622">
        <w:rPr/>
        <w:t>00:17:20</w:t>
      </w:r>
    </w:p>
    <w:p w:rsidR="23A34622" w:rsidP="23A34622" w:rsidRDefault="23A34622" w14:paraId="3735394C" w14:textId="013C1BE1">
      <w:pPr>
        <w:pStyle w:val="Normal"/>
      </w:pPr>
      <w:r w:rsidR="23A34622">
        <w:rPr/>
        <w:t>Start with verse one and the Lord spoke unto Moses and Aaron in the land of Egypt, saying this month shall be unto you the beginning of month.</w:t>
      </w:r>
    </w:p>
    <w:p w:rsidR="23A34622" w:rsidP="23A34622" w:rsidRDefault="23A34622" w14:paraId="1E1F9847" w14:textId="1EC3D0EC">
      <w:pPr>
        <w:pStyle w:val="Normal"/>
      </w:pPr>
      <w:r w:rsidR="23A34622">
        <w:rPr/>
        <w:t>00:17:29</w:t>
      </w:r>
    </w:p>
    <w:p w:rsidR="23A34622" w:rsidP="23A34622" w:rsidRDefault="23A34622" w14:paraId="4154A772" w14:textId="74881039">
      <w:pPr>
        <w:pStyle w:val="Normal"/>
      </w:pPr>
      <w:r w:rsidR="23A34622">
        <w:rPr/>
        <w:t>It shall be the first month of the year to you.</w:t>
      </w:r>
    </w:p>
    <w:p w:rsidR="23A34622" w:rsidP="23A34622" w:rsidRDefault="23A34622" w14:paraId="00AB2B86" w14:textId="2E7539CE">
      <w:pPr>
        <w:pStyle w:val="Normal"/>
      </w:pPr>
      <w:r w:rsidR="23A34622">
        <w:rPr/>
        <w:t>00:17:33</w:t>
      </w:r>
    </w:p>
    <w:p w:rsidR="23A34622" w:rsidP="23A34622" w:rsidRDefault="23A34622" w14:paraId="65FC1CC2" w14:textId="5E46C7DB">
      <w:pPr>
        <w:pStyle w:val="Normal"/>
      </w:pPr>
      <w:r w:rsidR="23A34622">
        <w:rPr/>
        <w:t>Speak you under under all the Congregation of Israel, saying the 10th day of this month they shall take to them every man or lamb according to the House of their fathers, a lamb foreign house.</w:t>
      </w:r>
    </w:p>
    <w:p w:rsidR="23A34622" w:rsidP="23A34622" w:rsidRDefault="23A34622" w14:paraId="7864201B" w14:textId="23560E42">
      <w:pPr>
        <w:pStyle w:val="Normal"/>
      </w:pPr>
      <w:r w:rsidR="23A34622">
        <w:rPr/>
        <w:t>00:17:46</w:t>
      </w:r>
    </w:p>
    <w:p w:rsidR="23A34622" w:rsidP="23A34622" w:rsidRDefault="23A34622" w14:paraId="7B911179" w14:textId="636CABBC">
      <w:pPr>
        <w:pStyle w:val="Normal"/>
      </w:pPr>
      <w:r w:rsidR="23A34622">
        <w:rPr/>
        <w:t>They hit the house.</w:t>
      </w:r>
    </w:p>
    <w:p w:rsidR="23A34622" w:rsidP="23A34622" w:rsidRDefault="23A34622" w14:paraId="1D2498A8" w14:textId="38A0C579">
      <w:pPr>
        <w:pStyle w:val="Normal"/>
      </w:pPr>
      <w:r w:rsidR="23A34622">
        <w:rPr/>
        <w:t>00:17:47</w:t>
      </w:r>
    </w:p>
    <w:p w:rsidR="23A34622" w:rsidP="23A34622" w:rsidRDefault="23A34622" w14:paraId="007001E2" w14:textId="7ED855BD">
      <w:pPr>
        <w:pStyle w:val="Normal"/>
      </w:pPr>
      <w:r w:rsidR="23A34622">
        <w:rPr/>
        <w:t>I'll be too little for the lamb.</w:t>
      </w:r>
    </w:p>
    <w:p w:rsidR="23A34622" w:rsidP="23A34622" w:rsidRDefault="23A34622" w14:paraId="438C84C9" w14:textId="1AA4B8A0">
      <w:pPr>
        <w:pStyle w:val="Normal"/>
      </w:pPr>
      <w:r w:rsidR="23A34622">
        <w:rPr/>
        <w:t>00:17:49</w:t>
      </w:r>
    </w:p>
    <w:p w:rsidR="23A34622" w:rsidP="23A34622" w:rsidRDefault="23A34622" w14:paraId="10AD4F0B" w14:textId="5ACFCE0E">
      <w:pPr>
        <w:pStyle w:val="Normal"/>
      </w:pPr>
      <w:r w:rsidR="23A34622">
        <w:rPr/>
        <w:t>Let him and his David next under his house.</w:t>
      </w:r>
    </w:p>
    <w:p w:rsidR="23A34622" w:rsidP="23A34622" w:rsidRDefault="23A34622" w14:paraId="3A59CD21" w14:textId="1BD9B378">
      <w:pPr>
        <w:pStyle w:val="Normal"/>
      </w:pPr>
      <w:r w:rsidR="23A34622">
        <w:rPr/>
        <w:t>00:17:51</w:t>
      </w:r>
    </w:p>
    <w:p w:rsidR="23A34622" w:rsidP="23A34622" w:rsidRDefault="23A34622" w14:paraId="7C2B34A2" w14:textId="6DFB8E2F">
      <w:pPr>
        <w:pStyle w:val="Normal"/>
      </w:pPr>
      <w:r w:rsidR="23A34622">
        <w:rPr/>
        <w:t>Take it according to the number of the souls.</w:t>
      </w:r>
    </w:p>
    <w:p w:rsidR="23A34622" w:rsidP="23A34622" w:rsidRDefault="23A34622" w14:paraId="0AEFB63D" w14:textId="1226C286">
      <w:pPr>
        <w:pStyle w:val="Normal"/>
      </w:pPr>
      <w:r w:rsidR="23A34622">
        <w:rPr/>
        <w:t>00:17:53</w:t>
      </w:r>
    </w:p>
    <w:p w:rsidR="23A34622" w:rsidP="23A34622" w:rsidRDefault="23A34622" w14:paraId="2EC93C56" w14:textId="200D654F">
      <w:pPr>
        <w:pStyle w:val="Normal"/>
      </w:pPr>
      <w:r w:rsidR="23A34622">
        <w:rPr/>
        <w:t>Every man, according to his eating, shall make your account for the lamb.</w:t>
      </w:r>
    </w:p>
    <w:p w:rsidR="23A34622" w:rsidP="23A34622" w:rsidRDefault="23A34622" w14:paraId="4366D208" w14:textId="6813E935">
      <w:pPr>
        <w:pStyle w:val="Normal"/>
      </w:pPr>
      <w:r w:rsidR="23A34622">
        <w:rPr/>
        <w:t>00:17:59</w:t>
      </w:r>
    </w:p>
    <w:p w:rsidR="23A34622" w:rsidP="23A34622" w:rsidRDefault="23A34622" w14:paraId="5EB6B01A" w14:textId="379F15A1">
      <w:pPr>
        <w:pStyle w:val="Normal"/>
      </w:pPr>
      <w:r w:rsidR="23A34622">
        <w:rPr/>
        <w:t>Now this plan without question is a symbol of Jesus Christ.</w:t>
      </w:r>
    </w:p>
    <w:p w:rsidR="23A34622" w:rsidP="23A34622" w:rsidRDefault="23A34622" w14:paraId="055FEC75" w14:textId="624B5F69">
      <w:pPr>
        <w:pStyle w:val="Normal"/>
      </w:pPr>
      <w:r w:rsidR="23A34622">
        <w:rPr/>
        <w:t>00:18:05</w:t>
      </w:r>
    </w:p>
    <w:p w:rsidR="23A34622" w:rsidP="23A34622" w:rsidRDefault="23A34622" w14:paraId="4D8216D3" w14:textId="5A8ED5D8">
      <w:pPr>
        <w:pStyle w:val="Normal"/>
      </w:pPr>
      <w:r w:rsidR="23A34622">
        <w:rPr/>
        <w:t>Because Jesus Christ, of course, is the lamb that was slammed from the foundation of the world.</w:t>
      </w:r>
    </w:p>
    <w:p w:rsidR="23A34622" w:rsidP="23A34622" w:rsidRDefault="23A34622" w14:paraId="2E5879B3" w14:textId="6BFC9829">
      <w:pPr>
        <w:pStyle w:val="Normal"/>
      </w:pPr>
      <w:r w:rsidR="23A34622">
        <w:rPr/>
        <w:t>00:18:11</w:t>
      </w:r>
    </w:p>
    <w:p w:rsidR="23A34622" w:rsidP="23A34622" w:rsidRDefault="23A34622" w14:paraId="768F16BC" w14:textId="03083A81">
      <w:pPr>
        <w:pStyle w:val="Normal"/>
      </w:pPr>
      <w:r w:rsidR="23A34622">
        <w:rPr/>
        <w:t>And in the first piece of the Corinthians versus Chapter 5, verses 7 and eight, Paul makes this point very, very clearly.</w:t>
      </w:r>
    </w:p>
    <w:p w:rsidR="23A34622" w:rsidP="23A34622" w:rsidRDefault="23A34622" w14:paraId="10122072" w14:textId="4E4B03A3">
      <w:pPr>
        <w:pStyle w:val="Normal"/>
      </w:pPr>
      <w:r w:rsidR="23A34622">
        <w:rPr/>
        <w:t>00:18:18</w:t>
      </w:r>
    </w:p>
    <w:p w:rsidR="23A34622" w:rsidP="23A34622" w:rsidRDefault="23A34622" w14:paraId="7EB24E94" w14:textId="68B82524">
      <w:pPr>
        <w:pStyle w:val="Normal"/>
      </w:pPr>
      <w:r w:rsidR="23A34622">
        <w:rPr/>
        <w:t>First Corinthians chapter 5.</w:t>
      </w:r>
    </w:p>
    <w:p w:rsidR="23A34622" w:rsidP="23A34622" w:rsidRDefault="23A34622" w14:paraId="07E77AD1" w14:textId="5689B3EE">
      <w:pPr>
        <w:pStyle w:val="Normal"/>
      </w:pPr>
      <w:r w:rsidR="23A34622">
        <w:rPr/>
        <w:t>00:18:20</w:t>
      </w:r>
    </w:p>
    <w:p w:rsidR="23A34622" w:rsidP="23A34622" w:rsidRDefault="23A34622" w14:paraId="78A11B70" w14:textId="3813FDE9">
      <w:pPr>
        <w:pStyle w:val="Normal"/>
      </w:pPr>
      <w:r w:rsidR="23A34622">
        <w:rPr/>
        <w:t>Let's just go across there quickly and read that verse, because quite important, we established the principle that the Passover is an object lesson of redemption, First Corinthians chapter.</w:t>
      </w:r>
    </w:p>
    <w:p w:rsidR="23A34622" w:rsidP="23A34622" w:rsidRDefault="23A34622" w14:paraId="0CFA2044" w14:textId="6FE21A85">
      <w:pPr>
        <w:pStyle w:val="Normal"/>
      </w:pPr>
      <w:r w:rsidR="23A34622">
        <w:rPr/>
        <w:t>00:18:31</w:t>
      </w:r>
    </w:p>
    <w:p w:rsidR="23A34622" w:rsidP="23A34622" w:rsidRDefault="23A34622" w14:paraId="3AEE46FA" w14:textId="64952748">
      <w:pPr>
        <w:pStyle w:val="Normal"/>
      </w:pPr>
      <w:r w:rsidR="23A34622">
        <w:rPr/>
        <w:t>Higher the seven and eight.</w:t>
      </w:r>
    </w:p>
    <w:p w:rsidR="23A34622" w:rsidP="23A34622" w:rsidRDefault="23A34622" w14:paraId="0179BDEA" w14:textId="4EA23500">
      <w:pPr>
        <w:pStyle w:val="Normal"/>
      </w:pPr>
      <w:r w:rsidR="23A34622">
        <w:rPr/>
        <w:t>00:18:35</w:t>
      </w:r>
    </w:p>
    <w:p w:rsidR="23A34622" w:rsidP="23A34622" w:rsidRDefault="23A34622" w14:paraId="7E4E27FE" w14:textId="1D2C9285">
      <w:pPr>
        <w:pStyle w:val="Normal"/>
      </w:pPr>
      <w:r w:rsidR="23A34622">
        <w:rPr/>
        <w:t>Purge out.</w:t>
      </w:r>
    </w:p>
    <w:p w:rsidR="23A34622" w:rsidP="23A34622" w:rsidRDefault="23A34622" w14:paraId="701B6B7B" w14:textId="28818F2E">
      <w:pPr>
        <w:pStyle w:val="Normal"/>
      </w:pPr>
      <w:r w:rsidR="23A34622">
        <w:rPr/>
        <w:t>00:18:36</w:t>
      </w:r>
    </w:p>
    <w:p w:rsidR="23A34622" w:rsidP="23A34622" w:rsidRDefault="23A34622" w14:paraId="16CB0B8F" w14:textId="4D7A2209">
      <w:pPr>
        <w:pStyle w:val="Normal"/>
      </w:pPr>
      <w:r w:rsidR="23A34622">
        <w:rPr/>
        <w:t>Therefore the old leaven, that you may be a new lump, as you are unleavened.</w:t>
      </w:r>
    </w:p>
    <w:p w:rsidR="23A34622" w:rsidP="23A34622" w:rsidRDefault="23A34622" w14:paraId="61F28E93" w14:textId="68298BD5">
      <w:pPr>
        <w:pStyle w:val="Normal"/>
      </w:pPr>
      <w:r w:rsidR="23A34622">
        <w:rPr/>
        <w:t>00:18:41</w:t>
      </w:r>
    </w:p>
    <w:p w:rsidR="23A34622" w:rsidP="23A34622" w:rsidRDefault="23A34622" w14:paraId="2D9E7800" w14:textId="181BEEF3">
      <w:pPr>
        <w:pStyle w:val="Normal"/>
      </w:pPr>
      <w:r w:rsidR="23A34622">
        <w:rPr/>
        <w:t>For even Christ, our Passover is sacrificed for us.</w:t>
      </w:r>
    </w:p>
    <w:p w:rsidR="23A34622" w:rsidP="23A34622" w:rsidRDefault="23A34622" w14:paraId="5204617F" w14:textId="1408FCDD">
      <w:pPr>
        <w:pStyle w:val="Normal"/>
      </w:pPr>
      <w:r w:rsidR="23A34622">
        <w:rPr/>
        <w:t>00:18:46</w:t>
      </w:r>
    </w:p>
    <w:p w:rsidR="23A34622" w:rsidP="23A34622" w:rsidRDefault="23A34622" w14:paraId="6F685E01" w14:textId="404BA3B1">
      <w:pPr>
        <w:pStyle w:val="Normal"/>
      </w:pPr>
      <w:r w:rsidR="23A34622">
        <w:rPr/>
        <w:t>Therefore, let us keep the face not with all Levin, neither with the living and menace and wickedness, but with the unleavened bread of sincerity and truth.</w:t>
      </w:r>
    </w:p>
    <w:p w:rsidR="23A34622" w:rsidP="23A34622" w:rsidRDefault="23A34622" w14:paraId="2E04A2CB" w14:textId="266EE583">
      <w:pPr>
        <w:pStyle w:val="Normal"/>
      </w:pPr>
      <w:r w:rsidR="23A34622">
        <w:rPr/>
        <w:t>00:18:55</w:t>
      </w:r>
    </w:p>
    <w:p w:rsidR="23A34622" w:rsidP="23A34622" w:rsidRDefault="23A34622" w14:paraId="73445B5D" w14:textId="01488C7C">
      <w:pPr>
        <w:pStyle w:val="Normal"/>
      </w:pPr>
      <w:r w:rsidR="23A34622">
        <w:rPr/>
        <w:t>Steven plainly says Christ, our Passover is sacrificed for us.</w:t>
      </w:r>
    </w:p>
    <w:p w:rsidR="23A34622" w:rsidP="23A34622" w:rsidRDefault="23A34622" w14:paraId="7FF3CE65" w14:textId="381735DD">
      <w:pPr>
        <w:pStyle w:val="Normal"/>
      </w:pPr>
      <w:r w:rsidR="23A34622">
        <w:rPr/>
        <w:t>00:19:01</w:t>
      </w:r>
    </w:p>
    <w:p w:rsidR="23A34622" w:rsidP="23A34622" w:rsidRDefault="23A34622" w14:paraId="2FF3B0ED" w14:textId="33E46E7C">
      <w:pPr>
        <w:pStyle w:val="Normal"/>
      </w:pPr>
      <w:r w:rsidR="23A34622">
        <w:rPr/>
        <w:t>The study of history will demonstrate that Jesus Christ died on the actual Passover day.</w:t>
      </w:r>
    </w:p>
    <w:p w:rsidR="23A34622" w:rsidP="23A34622" w:rsidRDefault="23A34622" w14:paraId="748E44CA" w14:textId="2C71E4C7">
      <w:pPr>
        <w:pStyle w:val="Normal"/>
      </w:pPr>
      <w:r w:rsidR="23A34622">
        <w:rPr/>
        <w:t>00:19:06</w:t>
      </w:r>
    </w:p>
    <w:p w:rsidR="23A34622" w:rsidP="23A34622" w:rsidRDefault="23A34622" w14:paraId="7475D77C" w14:textId="590454BD">
      <w:pPr>
        <w:pStyle w:val="Normal"/>
      </w:pPr>
      <w:r w:rsidR="23A34622">
        <w:rPr/>
        <w:t>He was hung upon the cross at the time of the mourning sacrifice and died at the time of the evening sacrifice on the day of the Passover, thus fulfilling the type or picture of the Old Testament.</w:t>
      </w:r>
    </w:p>
    <w:p w:rsidR="23A34622" w:rsidP="23A34622" w:rsidRDefault="23A34622" w14:paraId="79E60151" w14:textId="0E95590C">
      <w:pPr>
        <w:pStyle w:val="Normal"/>
      </w:pPr>
      <w:r w:rsidR="23A34622">
        <w:rPr/>
        <w:t>00:19:19</w:t>
      </w:r>
    </w:p>
    <w:p w:rsidR="23A34622" w:rsidP="23A34622" w:rsidRDefault="23A34622" w14:paraId="5872BC28" w14:textId="6226F53B">
      <w:pPr>
        <w:pStyle w:val="Normal"/>
      </w:pPr>
      <w:r w:rsidR="23A34622">
        <w:rPr/>
        <w:t>Now, as Jesus crossed without spot and blemish so this lamb had to be and was chosen on the 10th day of the first month.</w:t>
      </w:r>
    </w:p>
    <w:p w:rsidR="23A34622" w:rsidP="23A34622" w:rsidRDefault="23A34622" w14:paraId="2F0C3A9A" w14:textId="45ABD6C7">
      <w:pPr>
        <w:pStyle w:val="Normal"/>
      </w:pPr>
      <w:r w:rsidR="23A34622">
        <w:rPr/>
        <w:t>00:19:27</w:t>
      </w:r>
    </w:p>
    <w:p w:rsidR="23A34622" w:rsidP="23A34622" w:rsidRDefault="23A34622" w14:paraId="31EC5444" w14:textId="331799CB">
      <w:pPr>
        <w:pStyle w:val="Normal"/>
      </w:pPr>
      <w:r w:rsidR="23A34622">
        <w:rPr/>
        <w:t>And set aside until the 14th day of the first month when, at the going down of the sun it was sacrificed, his blood was caught and sprinkled upon the door post in the upper middle of every door of every Jewish house wherein the folk believed in the divine provisions.</w:t>
      </w:r>
    </w:p>
    <w:p w:rsidR="23A34622" w:rsidP="23A34622" w:rsidRDefault="23A34622" w14:paraId="3D930043" w14:textId="65DD626B">
      <w:pPr>
        <w:pStyle w:val="Normal"/>
      </w:pPr>
      <w:r w:rsidR="23A34622">
        <w:rPr/>
        <w:t>00:19:49</w:t>
      </w:r>
    </w:p>
    <w:p w:rsidR="23A34622" w:rsidP="23A34622" w:rsidRDefault="23A34622" w14:paraId="13026233" w14:textId="2B5874B3">
      <w:pPr>
        <w:pStyle w:val="Normal"/>
      </w:pPr>
      <w:r w:rsidR="23A34622">
        <w:rPr/>
        <w:t>Then, having sprinkled the blood by carefully rested the lamb, it was not like they were not allowed to boil it or fry it, only to roast it.</w:t>
      </w:r>
    </w:p>
    <w:p w:rsidR="23A34622" w:rsidP="23A34622" w:rsidRDefault="23A34622" w14:paraId="3FB631A6" w14:textId="118D2603">
      <w:pPr>
        <w:pStyle w:val="Normal"/>
      </w:pPr>
      <w:r w:rsidR="23A34622">
        <w:rPr/>
        <w:t>00:19:58</w:t>
      </w:r>
    </w:p>
    <w:p w:rsidR="23A34622" w:rsidP="23A34622" w:rsidRDefault="23A34622" w14:paraId="75F274C4" w14:textId="38710441">
      <w:pPr>
        <w:pStyle w:val="Normal"/>
      </w:pPr>
      <w:r w:rsidR="23A34622">
        <w:rPr/>
        <w:t>And it had to be roasted in one piece with no broken bones.</w:t>
      </w:r>
    </w:p>
    <w:p w:rsidR="23A34622" w:rsidP="23A34622" w:rsidRDefault="23A34622" w14:paraId="04EDCB4F" w14:textId="520D6400">
      <w:pPr>
        <w:pStyle w:val="Normal"/>
      </w:pPr>
      <w:r w:rsidR="23A34622">
        <w:rPr/>
        <w:t>00:20:01</w:t>
      </w:r>
    </w:p>
    <w:p w:rsidR="23A34622" w:rsidP="23A34622" w:rsidRDefault="23A34622" w14:paraId="02A34CAD" w14:textId="0F1E5E59">
      <w:pPr>
        <w:pStyle w:val="Normal"/>
      </w:pPr>
      <w:r w:rsidR="23A34622">
        <w:rPr/>
        <w:t>Once again, of course, a picture of Jesus Christ as the great antitypical Lamb of God.</w:t>
      </w:r>
    </w:p>
    <w:p w:rsidR="23A34622" w:rsidP="23A34622" w:rsidRDefault="23A34622" w14:paraId="0E838B90" w14:textId="63F0301D">
      <w:pPr>
        <w:pStyle w:val="Normal"/>
      </w:pPr>
      <w:r w:rsidR="23A34622">
        <w:rPr/>
        <w:t>00:20:09</w:t>
      </w:r>
    </w:p>
    <w:p w:rsidR="23A34622" w:rsidP="23A34622" w:rsidRDefault="23A34622" w14:paraId="63469CE7" w14:textId="0B0F5677">
      <w:pPr>
        <w:pStyle w:val="Normal"/>
      </w:pPr>
      <w:r w:rsidR="23A34622">
        <w:rPr/>
        <w:t>Remember to John the Baptist said as Jesus Christ opposed to Jordan River.</w:t>
      </w:r>
    </w:p>
    <w:p w:rsidR="23A34622" w:rsidP="23A34622" w:rsidRDefault="23A34622" w14:paraId="37D9B2DE" w14:textId="6760C20C">
      <w:pPr>
        <w:pStyle w:val="Normal"/>
      </w:pPr>
      <w:r w:rsidR="23A34622">
        <w:rPr/>
        <w:t>00:20:14</w:t>
      </w:r>
    </w:p>
    <w:p w:rsidR="23A34622" w:rsidP="23A34622" w:rsidRDefault="23A34622" w14:paraId="1D20F6E8" w14:textId="138ACBCB">
      <w:pPr>
        <w:pStyle w:val="Normal"/>
      </w:pPr>
      <w:r w:rsidR="23A34622">
        <w:rPr/>
        <w:t>Behold the Lamb of God, which taketh away the sin of the world.</w:t>
      </w:r>
    </w:p>
    <w:p w:rsidR="23A34622" w:rsidP="23A34622" w:rsidRDefault="23A34622" w14:paraId="3D059C67" w14:textId="1C172D0A">
      <w:pPr>
        <w:pStyle w:val="Normal"/>
      </w:pPr>
      <w:r w:rsidR="23A34622">
        <w:rPr/>
        <w:t>00:20:19</w:t>
      </w:r>
    </w:p>
    <w:p w:rsidR="23A34622" w:rsidP="23A34622" w:rsidRDefault="23A34622" w14:paraId="68659DF7" w14:textId="56F5A131">
      <w:pPr>
        <w:pStyle w:val="Normal"/>
      </w:pPr>
      <w:r w:rsidR="23A34622">
        <w:rPr/>
        <w:t>Then at midnight they would eat or were like maybe I should say they would eat the Passover lamb and about the same time the first born of Egypt died para, then called the Israelites in.</w:t>
      </w:r>
    </w:p>
    <w:p w:rsidR="23A34622" w:rsidP="23A34622" w:rsidRDefault="23A34622" w14:paraId="7BF6EA92" w14:textId="0EEC845C">
      <w:pPr>
        <w:pStyle w:val="Normal"/>
      </w:pPr>
      <w:r w:rsidR="23A34622">
        <w:rPr/>
        <w:t>00:20:33</w:t>
      </w:r>
    </w:p>
    <w:p w:rsidR="23A34622" w:rsidP="23A34622" w:rsidRDefault="23A34622" w14:paraId="271452B8" w14:textId="33907E46">
      <w:pPr>
        <w:pStyle w:val="Normal"/>
      </w:pPr>
      <w:r w:rsidR="23A34622">
        <w:rPr/>
        <w:t>But as the leaders of the Israelites in those and Erin and babe them the part of once from this country and not come back.</w:t>
      </w:r>
    </w:p>
    <w:p w:rsidR="23A34622" w:rsidP="23A34622" w:rsidRDefault="23A34622" w14:paraId="68C1D330" w14:textId="717F2482">
      <w:pPr>
        <w:pStyle w:val="Normal"/>
      </w:pPr>
      <w:r w:rsidR="23A34622">
        <w:rPr/>
        <w:t>00:20:39</w:t>
      </w:r>
    </w:p>
    <w:p w:rsidR="23A34622" w:rsidP="23A34622" w:rsidRDefault="23A34622" w14:paraId="0FE3ABED" w14:textId="2F163780">
      <w:pPr>
        <w:pStyle w:val="Normal"/>
      </w:pPr>
      <w:r w:rsidR="23A34622">
        <w:rPr/>
        <w:t>And we started very, very happy and glad.</w:t>
      </w:r>
    </w:p>
    <w:p w:rsidR="23A34622" w:rsidP="23A34622" w:rsidRDefault="23A34622" w14:paraId="204D2892" w14:textId="0C28D651">
      <w:pPr>
        <w:pStyle w:val="Normal"/>
      </w:pPr>
      <w:r w:rsidR="23A34622">
        <w:rPr/>
        <w:t>00:20:40</w:t>
      </w:r>
    </w:p>
    <w:p w:rsidR="23A34622" w:rsidP="23A34622" w:rsidRDefault="23A34622" w14:paraId="349C8807" w14:textId="534FE0B0">
      <w:pPr>
        <w:pStyle w:val="Normal"/>
      </w:pPr>
      <w:r w:rsidR="23A34622">
        <w:rPr/>
        <w:t>To do.</w:t>
      </w:r>
    </w:p>
    <w:p w:rsidR="23A34622" w:rsidP="23A34622" w:rsidRDefault="23A34622" w14:paraId="1459D559" w14:textId="1EEF4F80">
      <w:pPr>
        <w:pStyle w:val="Normal"/>
      </w:pPr>
      <w:r w:rsidR="23A34622">
        <w:rPr/>
        <w:t>00:20:42</w:t>
      </w:r>
    </w:p>
    <w:p w:rsidR="23A34622" w:rsidP="23A34622" w:rsidRDefault="23A34622" w14:paraId="67BE2887" w14:textId="15E1BEA5">
      <w:pPr>
        <w:pStyle w:val="Normal"/>
      </w:pPr>
      <w:r w:rsidR="23A34622">
        <w:rPr/>
        <w:t>Let's now itemize in their order the six steps that were involved in the deliverance, because the same 6 steps must be taken by those of us who wish to escape from spiritual *******.</w:t>
      </w:r>
    </w:p>
    <w:p w:rsidR="23A34622" w:rsidP="23A34622" w:rsidRDefault="23A34622" w14:paraId="76B87D25" w14:textId="646FB4FA">
      <w:pPr>
        <w:pStyle w:val="Normal"/>
      </w:pPr>
      <w:r w:rsidR="23A34622">
        <w:rPr/>
        <w:t>00:20:55</w:t>
      </w:r>
    </w:p>
    <w:p w:rsidR="23A34622" w:rsidP="23A34622" w:rsidRDefault="23A34622" w14:paraId="0478F165" w14:textId="4437BADC">
      <w:pPr>
        <w:pStyle w:val="Normal"/>
      </w:pPr>
      <w:r w:rsidR="23A34622">
        <w:rPr/>
        <w:t>The first point they made is found in the last verses of Chapter 12.</w:t>
      </w:r>
    </w:p>
    <w:p w:rsidR="23A34622" w:rsidP="23A34622" w:rsidRDefault="23A34622" w14:paraId="6538A6A3" w14:textId="4911FE5D">
      <w:pPr>
        <w:pStyle w:val="Normal"/>
      </w:pPr>
      <w:r w:rsidR="23A34622">
        <w:rPr/>
        <w:t>00:21:01</w:t>
      </w:r>
    </w:p>
    <w:p w:rsidR="23A34622" w:rsidP="23A34622" w:rsidRDefault="23A34622" w14:paraId="42A51EDA" w14:textId="14F3D4EC">
      <w:pPr>
        <w:pStyle w:val="Normal"/>
      </w:pPr>
      <w:r w:rsidR="23A34622">
        <w:rPr/>
        <w:t>Of the Book of Exodus, First 48 first born.</w:t>
      </w:r>
    </w:p>
    <w:p w:rsidR="23A34622" w:rsidP="23A34622" w:rsidRDefault="23A34622" w14:paraId="051359E4" w14:textId="0A7FF548">
      <w:pPr>
        <w:pStyle w:val="Normal"/>
      </w:pPr>
      <w:r w:rsidR="23A34622">
        <w:rPr/>
        <w:t>00:21:07</w:t>
      </w:r>
    </w:p>
    <w:p w:rsidR="23A34622" w:rsidP="23A34622" w:rsidRDefault="23A34622" w14:paraId="09C7EADC" w14:textId="0065945D">
      <w:pPr>
        <w:pStyle w:val="Normal"/>
      </w:pPr>
      <w:r w:rsidR="23A34622">
        <w:rPr/>
        <w:t>And when a stranger shall say, join them with thee, and will keep the Passover to the Lord.</w:t>
      </w:r>
    </w:p>
    <w:p w:rsidR="23A34622" w:rsidP="23A34622" w:rsidRDefault="23A34622" w14:paraId="6008BE4F" w14:textId="00E14A05">
      <w:pPr>
        <w:pStyle w:val="Normal"/>
      </w:pPr>
      <w:r w:rsidR="23A34622">
        <w:rPr/>
        <w:t>00:21:15</w:t>
      </w:r>
    </w:p>
    <w:p w:rsidR="23A34622" w:rsidP="23A34622" w:rsidRDefault="23A34622" w14:paraId="4B12B318" w14:textId="6055B5B1">
      <w:pPr>
        <w:pStyle w:val="Normal"/>
      </w:pPr>
      <w:r w:rsidR="23A34622">
        <w:rPr/>
        <w:t>That all these mouths be circumcised and then let him come near and keep it, and he shall be as one that is born in the land, for no uncircumcised person shall eat thereof.</w:t>
      </w:r>
    </w:p>
    <w:p w:rsidR="23A34622" w:rsidP="23A34622" w:rsidRDefault="23A34622" w14:paraId="02B76716" w14:textId="5A7A424E">
      <w:pPr>
        <w:pStyle w:val="Normal"/>
      </w:pPr>
      <w:r w:rsidR="23A34622">
        <w:rPr/>
        <w:t>00:21:27</w:t>
      </w:r>
    </w:p>
    <w:p w:rsidR="23A34622" w:rsidP="23A34622" w:rsidRDefault="23A34622" w14:paraId="25629D13" w14:textId="6E8FCE76">
      <w:pPr>
        <w:pStyle w:val="Normal"/>
      </w:pPr>
      <w:r w:rsidR="23A34622">
        <w:rPr/>
        <w:t>Let that last sentence.</w:t>
      </w:r>
    </w:p>
    <w:p w:rsidR="23A34622" w:rsidP="23A34622" w:rsidRDefault="23A34622" w14:paraId="154C0767" w14:textId="7A979C82">
      <w:pPr>
        <w:pStyle w:val="Normal"/>
      </w:pPr>
      <w:r w:rsidR="23A34622">
        <w:rPr/>
        <w:t>00:21:28</w:t>
      </w:r>
    </w:p>
    <w:p w:rsidR="23A34622" w:rsidP="23A34622" w:rsidRDefault="23A34622" w14:paraId="0D90D003" w14:textId="72B2E8A7">
      <w:pPr>
        <w:pStyle w:val="Normal"/>
      </w:pPr>
      <w:r w:rsidR="23A34622">
        <w:rPr/>
        <w:t>No uncircumcised person shall eat of the Passover lamb.</w:t>
      </w:r>
    </w:p>
    <w:p w:rsidR="23A34622" w:rsidP="23A34622" w:rsidRDefault="23A34622" w14:paraId="59167AA9" w14:textId="336B5C42">
      <w:pPr>
        <w:pStyle w:val="Normal"/>
      </w:pPr>
      <w:r w:rsidR="23A34622">
        <w:rPr/>
        <w:t>00:21:34</w:t>
      </w:r>
    </w:p>
    <w:p w:rsidR="23A34622" w:rsidP="23A34622" w:rsidRDefault="23A34622" w14:paraId="208F3850" w14:textId="01E533B6">
      <w:pPr>
        <w:pStyle w:val="Normal"/>
      </w:pPr>
      <w:r w:rsidR="23A34622">
        <w:rPr/>
        <w:t>For joining the path of the faced.</w:t>
      </w:r>
    </w:p>
    <w:p w:rsidR="23A34622" w:rsidP="23A34622" w:rsidRDefault="23A34622" w14:paraId="2E9129F3" w14:textId="14B26380">
      <w:pPr>
        <w:pStyle w:val="Normal"/>
      </w:pPr>
      <w:r w:rsidR="23A34622">
        <w:rPr/>
        <w:t>00:21:37</w:t>
      </w:r>
    </w:p>
    <w:p w:rsidR="23A34622" w:rsidP="23A34622" w:rsidRDefault="23A34622" w14:paraId="32E8BA9F" w14:textId="7321D6C0">
      <w:pPr>
        <w:pStyle w:val="Normal"/>
      </w:pPr>
      <w:r w:rsidR="23A34622">
        <w:rPr/>
        <w:t>Keep that point, Mars the very first one in the sequence of 6, because before anyone could partake of the Passover, if he is a male, he had to be circumcised.</w:t>
      </w:r>
    </w:p>
    <w:p w:rsidR="23A34622" w:rsidP="23A34622" w:rsidRDefault="23A34622" w14:paraId="2113DB9D" w14:textId="68D7B773">
      <w:pPr>
        <w:pStyle w:val="Normal"/>
      </w:pPr>
      <w:r w:rsidR="23A34622">
        <w:rPr/>
        <w:t>00:21:45</w:t>
      </w:r>
    </w:p>
    <w:p w:rsidR="23A34622" w:rsidP="23A34622" w:rsidRDefault="23A34622" w14:paraId="4AF57C62" w14:textId="582D7D3F">
      <w:pPr>
        <w:pStyle w:val="Normal"/>
      </w:pPr>
      <w:r w:rsidR="23A34622">
        <w:rPr/>
        <w:t>And I suppose a woman could not partake in it unless her husband was circumcised.</w:t>
      </w:r>
    </w:p>
    <w:p w:rsidR="23A34622" w:rsidP="23A34622" w:rsidRDefault="23A34622" w14:paraId="4AD9F28F" w14:textId="199E0C0D">
      <w:pPr>
        <w:pStyle w:val="Normal"/>
      </w:pPr>
      <w:r w:rsidR="23A34622">
        <w:rPr/>
        <w:t>00:21:52</w:t>
      </w:r>
    </w:p>
    <w:p w:rsidR="23A34622" w:rsidP="23A34622" w:rsidRDefault="23A34622" w14:paraId="7BFE3D71" w14:textId="699C1236">
      <w:pPr>
        <w:pStyle w:val="Normal"/>
      </w:pPr>
      <w:r w:rsidR="23A34622">
        <w:rPr/>
        <w:t>The second point was that they had to select the lamb and this was done on the 10th day of the first month.</w:t>
      </w:r>
    </w:p>
    <w:p w:rsidR="23A34622" w:rsidP="23A34622" w:rsidRDefault="23A34622" w14:paraId="4D4302C8" w14:textId="584AE890">
      <w:pPr>
        <w:pStyle w:val="Normal"/>
      </w:pPr>
      <w:r w:rsidR="23A34622">
        <w:rPr/>
        <w:t>00:22:01</w:t>
      </w:r>
    </w:p>
    <w:p w:rsidR="23A34622" w:rsidP="23A34622" w:rsidRDefault="23A34622" w14:paraId="554818A5" w14:textId="599F8BB7">
      <w:pPr>
        <w:pStyle w:val="Normal"/>
      </w:pPr>
      <w:r w:rsidR="23A34622">
        <w:rPr/>
        <w:t>You might just write these points down.</w:t>
      </w:r>
    </w:p>
    <w:p w:rsidR="23A34622" w:rsidP="23A34622" w:rsidRDefault="23A34622" w14:paraId="414FEED0" w14:textId="17904EDA">
      <w:pPr>
        <w:pStyle w:val="Normal"/>
      </w:pPr>
      <w:r w:rsidR="23A34622">
        <w:rPr/>
        <w:t>00:22:03</w:t>
      </w:r>
    </w:p>
    <w:p w:rsidR="23A34622" w:rsidP="23A34622" w:rsidRDefault="23A34622" w14:paraId="657F07D4" w14:textId="506C46A9">
      <w:pPr>
        <w:pStyle w:val="Normal"/>
      </w:pPr>
      <w:r w:rsidR="23A34622">
        <w:rPr/>
        <w:t>You list them one by one so you have them right there before your eyes and can go back and refer to them as you need to do.</w:t>
      </w:r>
    </w:p>
    <w:p w:rsidR="23A34622" w:rsidP="23A34622" w:rsidRDefault="23A34622" w14:paraId="75ECB11A" w14:textId="6D9FDC1C">
      <w:pPr>
        <w:pStyle w:val="Normal"/>
      </w:pPr>
      <w:r w:rsidR="23A34622">
        <w:rPr/>
        <w:t>00:22:10</w:t>
      </w:r>
    </w:p>
    <w:p w:rsidR="23A34622" w:rsidP="23A34622" w:rsidRDefault="23A34622" w14:paraId="04E861BE" w14:textId="5295758C">
      <w:pPr>
        <w:pStyle w:val="Normal"/>
      </w:pPr>
      <w:r w:rsidR="23A34622">
        <w:rPr/>
        <w:t>The flexible lamb had to be a lamb without blemish, no spots, no injuries, no broken bones, no scars.</w:t>
      </w:r>
    </w:p>
    <w:p w:rsidR="23A34622" w:rsidP="23A34622" w:rsidRDefault="23A34622" w14:paraId="39D282E8" w14:textId="222864A4">
      <w:pPr>
        <w:pStyle w:val="Normal"/>
      </w:pPr>
      <w:r w:rsidR="23A34622">
        <w:rPr/>
        <w:t>00:22:18</w:t>
      </w:r>
    </w:p>
    <w:p w:rsidR="23A34622" w:rsidP="23A34622" w:rsidRDefault="23A34622" w14:paraId="104DB9D8" w14:textId="3C6E6496">
      <w:pPr>
        <w:pStyle w:val="Normal"/>
      </w:pPr>
      <w:r w:rsidR="23A34622">
        <w:rPr/>
        <w:t>It had to be a perfect specimen because this typifies the perfection of Jesus Christ as our great sacrifice.</w:t>
      </w:r>
    </w:p>
    <w:p w:rsidR="23A34622" w:rsidP="23A34622" w:rsidRDefault="23A34622" w14:paraId="32B51392" w14:textId="22512A8C">
      <w:pPr>
        <w:pStyle w:val="Normal"/>
      </w:pPr>
      <w:r w:rsidR="23A34622">
        <w:rPr/>
        <w:t>00:22:24</w:t>
      </w:r>
    </w:p>
    <w:p w:rsidR="23A34622" w:rsidP="23A34622" w:rsidRDefault="23A34622" w14:paraId="52D714F9" w14:textId="26D65657">
      <w:pPr>
        <w:pStyle w:val="Normal"/>
      </w:pPr>
      <w:r w:rsidR="23A34622">
        <w:rPr/>
        <w:t>The Third Point is they had to kill the man at the going down of the sun on the 14th day of the first month and was very particular on each of these specification specification and met exactly on time and exactly as spelled out by the gods of heaven as the lamb was.</w:t>
      </w:r>
    </w:p>
    <w:p w:rsidR="23A34622" w:rsidP="23A34622" w:rsidRDefault="23A34622" w14:paraId="21EE2921" w14:textId="6819E965">
      <w:pPr>
        <w:pStyle w:val="Normal"/>
      </w:pPr>
      <w:r w:rsidR="23A34622">
        <w:rPr/>
        <w:t>00:22:45</w:t>
      </w:r>
    </w:p>
    <w:p w:rsidR="23A34622" w:rsidP="23A34622" w:rsidRDefault="23A34622" w14:paraId="28A10E88" w14:textId="304D2734">
      <w:pPr>
        <w:pStyle w:val="Normal"/>
      </w:pPr>
      <w:r w:rsidR="23A34622">
        <w:rPr/>
        <w:t>Killed by cutting his throat.</w:t>
      </w:r>
    </w:p>
    <w:p w:rsidR="23A34622" w:rsidP="23A34622" w:rsidRDefault="23A34622" w14:paraId="5E8B6529" w14:textId="5904119B">
      <w:pPr>
        <w:pStyle w:val="Normal"/>
      </w:pPr>
      <w:r w:rsidR="23A34622">
        <w:rPr/>
        <w:t>00:22:46</w:t>
      </w:r>
    </w:p>
    <w:p w:rsidR="23A34622" w:rsidP="23A34622" w:rsidRDefault="23A34622" w14:paraId="6B44D462" w14:textId="3AE6A4B4">
      <w:pPr>
        <w:pStyle w:val="Normal"/>
      </w:pPr>
      <w:r w:rsidR="23A34622">
        <w:rPr/>
        <w:t>The blood was allowed to flatten to a basin.</w:t>
      </w:r>
    </w:p>
    <w:p w:rsidR="23A34622" w:rsidP="23A34622" w:rsidRDefault="23A34622" w14:paraId="3C5FA3DB" w14:textId="1F040C88">
      <w:pPr>
        <w:pStyle w:val="Normal"/>
      </w:pPr>
      <w:r w:rsidR="23A34622">
        <w:rPr/>
        <w:t>00:22:49</w:t>
      </w:r>
    </w:p>
    <w:p w:rsidR="23A34622" w:rsidP="23A34622" w:rsidRDefault="23A34622" w14:paraId="4CB537C2" w14:textId="301F5C8D">
      <w:pPr>
        <w:pStyle w:val="Normal"/>
      </w:pPr>
      <w:r w:rsidR="23A34622">
        <w:rPr/>
        <w:t>He was carefully caught and then the householder took that blood and spangled spangled it upon the top lentil.</w:t>
      </w:r>
    </w:p>
    <w:p w:rsidR="23A34622" w:rsidP="23A34622" w:rsidRDefault="23A34622" w14:paraId="7D7465D0" w14:textId="5ADA9654">
      <w:pPr>
        <w:pStyle w:val="Normal"/>
      </w:pPr>
      <w:r w:rsidR="23A34622">
        <w:rPr/>
        <w:t>00:22:56</w:t>
      </w:r>
    </w:p>
    <w:p w:rsidR="23A34622" w:rsidP="23A34622" w:rsidRDefault="23A34622" w14:paraId="3E704A23" w14:textId="3A37E59C">
      <w:pPr>
        <w:pStyle w:val="Normal"/>
      </w:pPr>
      <w:r w:rsidR="23A34622">
        <w:rPr/>
        <w:t>On the two side posts of the entrance door to his house.</w:t>
      </w:r>
    </w:p>
    <w:p w:rsidR="23A34622" w:rsidP="23A34622" w:rsidRDefault="23A34622" w14:paraId="0A19D671" w14:textId="7E3154A6">
      <w:pPr>
        <w:pStyle w:val="Normal"/>
      </w:pPr>
      <w:r w:rsidR="23A34622">
        <w:rPr/>
        <w:t>00:23:01</w:t>
      </w:r>
    </w:p>
    <w:p w:rsidR="23A34622" w:rsidP="23A34622" w:rsidRDefault="23A34622" w14:paraId="7BB06610" w14:textId="087E77C7">
      <w:pPr>
        <w:pStyle w:val="Normal"/>
      </w:pPr>
      <w:r w:rsidR="23A34622">
        <w:rPr/>
        <w:t>And God promised them that they did this to on a death Angel and boy he would not enter into that that blood stain and every person inside the house will stand secure under the blood sprinkled upon the door.</w:t>
      </w:r>
    </w:p>
    <w:p w:rsidR="23A34622" w:rsidP="23A34622" w:rsidRDefault="23A34622" w14:paraId="4670FB17" w14:textId="1E349A23">
      <w:pPr>
        <w:pStyle w:val="Normal"/>
      </w:pPr>
      <w:r w:rsidR="23A34622">
        <w:rPr/>
        <w:t>00:23:16</w:t>
      </w:r>
    </w:p>
    <w:p w:rsidR="23A34622" w:rsidP="23A34622" w:rsidRDefault="23A34622" w14:paraId="57C1B6CB" w14:textId="21297CEF">
      <w:pPr>
        <w:pStyle w:val="Normal"/>
      </w:pPr>
      <w:r w:rsidR="23A34622">
        <w:rPr/>
        <w:t>Now, if you were to draw.</w:t>
      </w:r>
    </w:p>
    <w:p w:rsidR="23A34622" w:rsidP="23A34622" w:rsidRDefault="23A34622" w14:paraId="73BAB2E3" w14:textId="191572DF">
      <w:pPr>
        <w:pStyle w:val="Normal"/>
      </w:pPr>
      <w:r w:rsidR="23A34622">
        <w:rPr/>
        <w:t>00:23:17</w:t>
      </w:r>
    </w:p>
    <w:p w:rsidR="23A34622" w:rsidP="23A34622" w:rsidRDefault="23A34622" w14:paraId="3384130A" w14:textId="7A26884F">
      <w:pPr>
        <w:pStyle w:val="Normal"/>
      </w:pPr>
      <w:r w:rsidR="23A34622">
        <w:rPr/>
        <w:t>A door on.</w:t>
      </w:r>
    </w:p>
    <w:p w:rsidR="23A34622" w:rsidP="23A34622" w:rsidRDefault="23A34622" w14:paraId="7176C5F9" w14:textId="5A5C4EA6">
      <w:pPr>
        <w:pStyle w:val="Normal"/>
      </w:pPr>
      <w:r w:rsidR="23A34622">
        <w:rPr/>
        <w:t>00:23:19</w:t>
      </w:r>
    </w:p>
    <w:p w:rsidR="23A34622" w:rsidP="23A34622" w:rsidRDefault="23A34622" w14:paraId="28123939" w14:textId="26BD810E">
      <w:pPr>
        <w:pStyle w:val="Normal"/>
      </w:pPr>
      <w:r w:rsidR="23A34622">
        <w:rPr/>
        <w:t>Bordeaux wine.</w:t>
      </w:r>
    </w:p>
    <w:p w:rsidR="23A34622" w:rsidP="23A34622" w:rsidRDefault="23A34622" w14:paraId="2FD78615" w14:textId="3B586E6A">
      <w:pPr>
        <w:pStyle w:val="Normal"/>
      </w:pPr>
      <w:r w:rsidR="23A34622">
        <w:rPr/>
        <w:t>00:23:21</w:t>
      </w:r>
    </w:p>
    <w:p w:rsidR="23A34622" w:rsidP="23A34622" w:rsidRDefault="23A34622" w14:paraId="599C019B" w14:textId="50DF9F67">
      <w:pPr>
        <w:pStyle w:val="Normal"/>
      </w:pPr>
      <w:r w:rsidR="23A34622">
        <w:rPr/>
        <w:t>And Mark on the top and the two side post the the position of blood.</w:t>
      </w:r>
    </w:p>
    <w:p w:rsidR="23A34622" w:rsidP="23A34622" w:rsidRDefault="23A34622" w14:paraId="4F252750" w14:textId="08E57DBA">
      <w:pPr>
        <w:pStyle w:val="Normal"/>
      </w:pPr>
      <w:r w:rsidR="23A34622">
        <w:rPr/>
        <w:t>00:23:27</w:t>
      </w:r>
    </w:p>
    <w:p w:rsidR="23A34622" w:rsidP="23A34622" w:rsidRDefault="23A34622" w14:paraId="2924EFBD" w14:textId="0328E0B4">
      <w:pPr>
        <w:pStyle w:val="Normal"/>
      </w:pPr>
      <w:r w:rsidR="23A34622">
        <w:rPr/>
        <w:t>They indicated, of course, the fact that blood would fall upon the doorstep below and join those points.</w:t>
      </w:r>
    </w:p>
    <w:p w:rsidR="23A34622" w:rsidP="23A34622" w:rsidRDefault="23A34622" w14:paraId="4235B1AA" w14:textId="0629168D">
      <w:pPr>
        <w:pStyle w:val="Normal"/>
      </w:pPr>
      <w:r w:rsidR="23A34622">
        <w:rPr/>
        <w:t>00:23:31</w:t>
      </w:r>
    </w:p>
    <w:p w:rsidR="23A34622" w:rsidP="23A34622" w:rsidRDefault="23A34622" w14:paraId="3082A7CC" w14:textId="6B885643">
      <w:pPr>
        <w:pStyle w:val="Normal"/>
      </w:pPr>
      <w:r w:rsidR="23A34622">
        <w:rPr/>
        <w:t>Then you have a figure of a cross.</w:t>
      </w:r>
    </w:p>
    <w:p w:rsidR="23A34622" w:rsidP="23A34622" w:rsidRDefault="23A34622" w14:paraId="18D60329" w14:textId="797B86B0">
      <w:pPr>
        <w:pStyle w:val="Normal"/>
      </w:pPr>
      <w:r w:rsidR="23A34622">
        <w:rPr/>
        <w:t>00:23:36</w:t>
      </w:r>
    </w:p>
    <w:p w:rsidR="23A34622" w:rsidP="23A34622" w:rsidRDefault="23A34622" w14:paraId="53F45050" w14:textId="5335EEE1">
      <w:pPr>
        <w:pStyle w:val="Normal"/>
      </w:pPr>
      <w:r w:rsidR="23A34622">
        <w:rPr/>
        <w:t>Very symbolic, very meaningful, to say the least of it in that particular position.</w:t>
      </w:r>
    </w:p>
    <w:p w:rsidR="23A34622" w:rsidP="23A34622" w:rsidRDefault="23A34622" w14:paraId="3AB7D1C2" w14:textId="17DB3D34">
      <w:pPr>
        <w:pStyle w:val="Normal"/>
      </w:pPr>
      <w:r w:rsidR="23A34622">
        <w:rPr/>
        <w:t>00:23:40</w:t>
      </w:r>
    </w:p>
    <w:p w:rsidR="23A34622" w:rsidP="23A34622" w:rsidRDefault="23A34622" w14:paraId="1D789A1A" w14:textId="1D610DEA">
      <w:pPr>
        <w:pStyle w:val="Normal"/>
      </w:pPr>
      <w:r w:rsidR="23A34622">
        <w:rPr/>
        <w:t>It meant that in that house.</w:t>
      </w:r>
    </w:p>
    <w:p w:rsidR="23A34622" w:rsidP="23A34622" w:rsidRDefault="23A34622" w14:paraId="66B14EBC" w14:textId="5E78DAD9">
      <w:pPr>
        <w:pStyle w:val="Normal"/>
      </w:pPr>
      <w:r w:rsidR="23A34622">
        <w:rPr/>
        <w:t>00:23:43</w:t>
      </w:r>
    </w:p>
    <w:p w:rsidR="23A34622" w:rsidP="23A34622" w:rsidRDefault="23A34622" w14:paraId="7688C490" w14:textId="4537E855">
      <w:pPr>
        <w:pStyle w:val="Normal"/>
      </w:pPr>
      <w:r w:rsidR="23A34622">
        <w:rPr/>
        <w:t>Symbolically speaking, the inmates were protected from death by the presence of the cross stand between them and the deaf.</w:t>
      </w:r>
    </w:p>
    <w:p w:rsidR="23A34622" w:rsidP="23A34622" w:rsidRDefault="23A34622" w14:paraId="6DEA4030" w14:textId="23B0721E">
      <w:pPr>
        <w:pStyle w:val="Normal"/>
      </w:pPr>
      <w:r w:rsidR="23A34622">
        <w:rPr/>
        <w:t>00:23:52</w:t>
      </w:r>
    </w:p>
    <w:p w:rsidR="23A34622" w:rsidP="23A34622" w:rsidRDefault="23A34622" w14:paraId="2AAFC899" w14:textId="1374A7B4">
      <w:pPr>
        <w:pStyle w:val="Normal"/>
      </w:pPr>
      <w:r w:rsidR="23A34622">
        <w:rPr/>
        <w:t>Angel, in like manner, today every one of us enjoys continued living because of the protection granted to us through the sacrifice made by Jesus upon Calvary's cross.</w:t>
      </w:r>
    </w:p>
    <w:p w:rsidR="23A34622" w:rsidP="23A34622" w:rsidRDefault="23A34622" w14:paraId="6EBDE268" w14:textId="0D9EED81">
      <w:pPr>
        <w:pStyle w:val="Normal"/>
      </w:pPr>
      <w:r w:rsidR="23A34622">
        <w:rPr/>
        <w:t>00:24:03</w:t>
      </w:r>
    </w:p>
    <w:p w:rsidR="23A34622" w:rsidP="23A34622" w:rsidRDefault="23A34622" w14:paraId="1D042125" w14:textId="5B998536">
      <w:pPr>
        <w:pStyle w:val="Normal"/>
      </w:pPr>
      <w:r w:rsidR="23A34622">
        <w:rPr/>
        <w:t>And the second point is of course, that every person who left the house that night.</w:t>
      </w:r>
    </w:p>
    <w:p w:rsidR="23A34622" w:rsidP="23A34622" w:rsidRDefault="23A34622" w14:paraId="3254B250" w14:textId="015CBA5B">
      <w:pPr>
        <w:pStyle w:val="Normal"/>
      </w:pPr>
      <w:r w:rsidR="23A34622">
        <w:rPr/>
        <w:t>00:24:08</w:t>
      </w:r>
    </w:p>
    <w:p w:rsidR="23A34622" w:rsidP="23A34622" w:rsidRDefault="23A34622" w14:paraId="7194C92A" w14:textId="6F3A5F47">
      <w:pPr>
        <w:pStyle w:val="Normal"/>
      </w:pPr>
      <w:r w:rsidR="23A34622">
        <w:rPr/>
        <w:t>And began to make their gene toward the promised land left by that doorway, or a left, by the way, of the costs.</w:t>
      </w:r>
    </w:p>
    <w:p w:rsidR="23A34622" w:rsidP="23A34622" w:rsidRDefault="23A34622" w14:paraId="6F84FFC7" w14:textId="5C1945B2">
      <w:pPr>
        <w:pStyle w:val="Normal"/>
      </w:pPr>
      <w:r w:rsidR="23A34622">
        <w:rPr/>
        <w:t>00:24:16</w:t>
      </w:r>
    </w:p>
    <w:p w:rsidR="23A34622" w:rsidP="23A34622" w:rsidRDefault="23A34622" w14:paraId="6ED25635" w14:textId="69410193">
      <w:pPr>
        <w:pStyle w:val="Normal"/>
      </w:pPr>
      <w:r w:rsidR="23A34622">
        <w:rPr/>
        <w:t>Just as, in fact, everyone of us who find salvation does so.</w:t>
      </w:r>
    </w:p>
    <w:p w:rsidR="23A34622" w:rsidP="23A34622" w:rsidRDefault="23A34622" w14:paraId="4BDF9729" w14:textId="10C4D42F">
      <w:pPr>
        <w:pStyle w:val="Normal"/>
      </w:pPr>
      <w:r w:rsidR="23A34622">
        <w:rPr/>
        <w:t>00:24:20</w:t>
      </w:r>
    </w:p>
    <w:p w:rsidR="23A34622" w:rsidP="23A34622" w:rsidRDefault="23A34622" w14:paraId="35D48516" w14:textId="4EEF4A2E">
      <w:pPr>
        <w:pStyle w:val="Normal"/>
      </w:pPr>
      <w:r w:rsidR="23A34622">
        <w:rPr/>
        <w:t>By the way.</w:t>
      </w:r>
    </w:p>
    <w:p w:rsidR="23A34622" w:rsidP="23A34622" w:rsidRDefault="23A34622" w14:paraId="47100416" w14:textId="0EEABF72">
      <w:pPr>
        <w:pStyle w:val="Normal"/>
      </w:pPr>
      <w:r w:rsidR="23A34622">
        <w:rPr/>
        <w:t>00:24:21</w:t>
      </w:r>
    </w:p>
    <w:p w:rsidR="23A34622" w:rsidP="23A34622" w:rsidRDefault="23A34622" w14:paraId="6CAFEFE1" w14:textId="38E77CF3">
      <w:pPr>
        <w:pStyle w:val="Normal"/>
      </w:pPr>
      <w:r w:rsidR="23A34622">
        <w:rPr/>
        <w:t>Made possible through Christ death upon calibrate the next.</w:t>
      </w:r>
    </w:p>
    <w:p w:rsidR="23A34622" w:rsidP="23A34622" w:rsidRDefault="23A34622" w14:paraId="61A8E3F0" w14:textId="37A42C6C">
      <w:pPr>
        <w:pStyle w:val="Normal"/>
      </w:pPr>
      <w:r w:rsidR="23A34622">
        <w:rPr/>
        <w:t>00:24:27</w:t>
      </w:r>
    </w:p>
    <w:p w:rsidR="23A34622" w:rsidP="23A34622" w:rsidRDefault="23A34622" w14:paraId="661D5360" w14:textId="5CD7CE46">
      <w:pPr>
        <w:pStyle w:val="Normal"/>
      </w:pPr>
      <w:r w:rsidR="23A34622">
        <w:rPr/>
        <w:t>Point was, they had to.</w:t>
      </w:r>
    </w:p>
    <w:p w:rsidR="23A34622" w:rsidP="23A34622" w:rsidRDefault="23A34622" w14:paraId="75621F4B" w14:textId="14E0DDE2">
      <w:pPr>
        <w:pStyle w:val="Normal"/>
      </w:pPr>
      <w:r w:rsidR="23A34622">
        <w:rPr/>
        <w:t>00:24:28</w:t>
      </w:r>
    </w:p>
    <w:p w:rsidR="23A34622" w:rsidP="23A34622" w:rsidRDefault="23A34622" w14:paraId="7CF9C0FC" w14:textId="31C32ED6">
      <w:pPr>
        <w:pStyle w:val="Normal"/>
      </w:pPr>
      <w:r w:rsidR="23A34622">
        <w:rPr/>
        <w:t>Eat the parcel of the land after having biked it and prepared it with bitter herbs and unleavened bread.</w:t>
      </w:r>
    </w:p>
    <w:p w:rsidR="23A34622" w:rsidP="23A34622" w:rsidRDefault="23A34622" w14:paraId="0F94036B" w14:textId="75E4DCB1">
      <w:pPr>
        <w:pStyle w:val="Normal"/>
      </w:pPr>
      <w:r w:rsidR="23A34622">
        <w:rPr/>
        <w:t>00:24:35</w:t>
      </w:r>
    </w:p>
    <w:p w:rsidR="23A34622" w:rsidP="23A34622" w:rsidRDefault="23A34622" w14:paraId="3EB0BA92" w14:textId="1A29BE07">
      <w:pPr>
        <w:pStyle w:val="Normal"/>
      </w:pPr>
      <w:r w:rsidR="23A34622">
        <w:rPr/>
        <w:t>Leaven and the Bible symbolised the presence of sin, so unleavened bread will burn it out, rising in any sort or shortening.</w:t>
      </w:r>
    </w:p>
    <w:p w:rsidR="23A34622" w:rsidP="23A34622" w:rsidRDefault="23A34622" w14:paraId="0E86006F" w14:textId="3CB74C10">
      <w:pPr>
        <w:pStyle w:val="Normal"/>
      </w:pPr>
      <w:r w:rsidR="23A34622">
        <w:rPr/>
        <w:t>00:24:43</w:t>
      </w:r>
    </w:p>
    <w:p w:rsidR="23A34622" w:rsidP="23A34622" w:rsidRDefault="23A34622" w14:paraId="621A583C" w14:textId="6F08E499">
      <w:pPr>
        <w:pStyle w:val="Normal"/>
      </w:pPr>
      <w:r w:rsidR="23A34622">
        <w:rPr/>
        <w:t>Symbolised bread or lives where sin was no longer present.</w:t>
      </w:r>
    </w:p>
    <w:p w:rsidR="23A34622" w:rsidP="23A34622" w:rsidRDefault="23A34622" w14:paraId="030CFB11" w14:textId="70366C93">
      <w:pPr>
        <w:pStyle w:val="Normal"/>
      </w:pPr>
      <w:r w:rsidR="23A34622">
        <w:rPr/>
        <w:t>00:24:48</w:t>
      </w:r>
    </w:p>
    <w:p w:rsidR="23A34622" w:rsidP="23A34622" w:rsidRDefault="23A34622" w14:paraId="2692B8EF" w14:textId="5F98959C">
      <w:pPr>
        <w:pStyle w:val="Normal"/>
      </w:pPr>
      <w:r w:rsidR="23A34622">
        <w:rPr/>
        <w:t>Now the eating of the lamb, and this is a very important point, which you'll see later began before the first born of Egypt died.</w:t>
      </w:r>
    </w:p>
    <w:p w:rsidR="23A34622" w:rsidP="23A34622" w:rsidRDefault="23A34622" w14:paraId="2D451E11" w14:textId="51BB3127">
      <w:pPr>
        <w:pStyle w:val="Normal"/>
      </w:pPr>
      <w:r w:rsidR="23A34622">
        <w:rPr/>
        <w:t>00:24:57</w:t>
      </w:r>
    </w:p>
    <w:p w:rsidR="23A34622" w:rsidP="23A34622" w:rsidRDefault="23A34622" w14:paraId="6AFFBCEB" w14:textId="42CD77D5">
      <w:pPr>
        <w:pStyle w:val="Normal"/>
      </w:pPr>
      <w:r w:rsidR="23A34622">
        <w:rPr/>
        <w:t>We're still going on when he died and was completed after he died.</w:t>
      </w:r>
    </w:p>
    <w:p w:rsidR="23A34622" w:rsidP="23A34622" w:rsidRDefault="23A34622" w14:paraId="4AF2598D" w14:textId="4A971942">
      <w:pPr>
        <w:pStyle w:val="Normal"/>
      </w:pPr>
      <w:r w:rsidR="23A34622">
        <w:rPr/>
        <w:t>00:25:03</w:t>
      </w:r>
    </w:p>
    <w:p w:rsidR="23A34622" w:rsidP="23A34622" w:rsidRDefault="23A34622" w14:paraId="3603D1DE" w14:textId="3A864EB8">
      <w:pPr>
        <w:pStyle w:val="Normal"/>
      </w:pPr>
      <w:r w:rsidR="23A34622">
        <w:rPr/>
        <w:t>That makes the fifth of our six points and the 6th point was the death of the first born in Egypt himself.</w:t>
      </w:r>
    </w:p>
    <w:p w:rsidR="23A34622" w:rsidP="23A34622" w:rsidRDefault="23A34622" w14:paraId="6962B432" w14:textId="483247CA">
      <w:pPr>
        <w:pStyle w:val="Normal"/>
      </w:pPr>
      <w:r w:rsidR="23A34622">
        <w:rPr/>
        <w:t>00:25:11</w:t>
      </w:r>
    </w:p>
    <w:p w:rsidR="23A34622" w:rsidP="23A34622" w:rsidRDefault="23A34622" w14:paraId="6200FE9B" w14:textId="014DF5BB">
      <w:pPr>
        <w:pStyle w:val="Normal"/>
      </w:pPr>
      <w:r w:rsidR="23A34622">
        <w:rPr/>
        <w:t>And it is to be noted that if you just want to have list again, the Israelites did not obtain the limits when they were circumcised, nor when they chose the land, nor even the lamb died or they.</w:t>
      </w:r>
    </w:p>
    <w:p w:rsidR="23A34622" w:rsidP="23A34622" w:rsidRDefault="23A34622" w14:paraId="58309B08" w14:textId="45886354">
      <w:pPr>
        <w:pStyle w:val="Normal"/>
      </w:pPr>
      <w:r w:rsidR="23A34622">
        <w:rPr/>
        <w:t>00:25:25</w:t>
      </w:r>
    </w:p>
    <w:p w:rsidR="23A34622" w:rsidP="23A34622" w:rsidRDefault="23A34622" w14:paraId="0BAEABB2" w14:textId="0E5E8B9F">
      <w:pPr>
        <w:pStyle w:val="Normal"/>
      </w:pPr>
      <w:r w:rsidR="23A34622">
        <w:rPr/>
        <w:t>Sprinkled the blood.</w:t>
      </w:r>
    </w:p>
    <w:p w:rsidR="23A34622" w:rsidP="23A34622" w:rsidRDefault="23A34622" w14:paraId="6F4B3D6C" w14:textId="242AF81F">
      <w:pPr>
        <w:pStyle w:val="Normal"/>
      </w:pPr>
      <w:r w:rsidR="23A34622">
        <w:rPr/>
        <w:t>00:25:27</w:t>
      </w:r>
    </w:p>
    <w:p w:rsidR="23A34622" w:rsidP="23A34622" w:rsidRDefault="23A34622" w14:paraId="664822DB" w14:textId="50F6DA5E">
      <w:pPr>
        <w:pStyle w:val="Normal"/>
      </w:pPr>
      <w:r w:rsidR="23A34622">
        <w:rPr/>
        <w:t>And even when they ate of the passable land, they still did not get their freedom.</w:t>
      </w:r>
    </w:p>
    <w:p w:rsidR="23A34622" w:rsidP="23A34622" w:rsidRDefault="23A34622" w14:paraId="45507147" w14:textId="5A4C7AF5">
      <w:pPr>
        <w:pStyle w:val="Normal"/>
      </w:pPr>
      <w:r w:rsidR="23A34622">
        <w:rPr/>
        <w:t>00:25:31</w:t>
      </w:r>
    </w:p>
    <w:p w:rsidR="23A34622" w:rsidP="23A34622" w:rsidRDefault="23A34622" w14:paraId="2176EE47" w14:textId="59FC1922">
      <w:pPr>
        <w:pStyle w:val="Normal"/>
      </w:pPr>
      <w:r w:rsidR="23A34622">
        <w:rPr/>
        <w:t>It was not until the last of those things had happened.</w:t>
      </w:r>
    </w:p>
    <w:p w:rsidR="23A34622" w:rsidP="23A34622" w:rsidRDefault="23A34622" w14:paraId="3B5F51E1" w14:textId="59818BFA">
      <w:pPr>
        <w:pStyle w:val="Normal"/>
      </w:pPr>
      <w:r w:rsidR="23A34622">
        <w:rPr/>
        <w:t>00:25:35</w:t>
      </w:r>
    </w:p>
    <w:p w:rsidR="23A34622" w:rsidP="23A34622" w:rsidRDefault="23A34622" w14:paraId="655E0222" w14:textId="358A0814">
      <w:pPr>
        <w:pStyle w:val="Normal"/>
      </w:pPr>
      <w:r w:rsidR="23A34622">
        <w:rPr/>
        <w:t>Not until the first one of Egypt died and the power of Egypt to hold those folk was broken, but they finally had their freedom.</w:t>
      </w:r>
    </w:p>
    <w:p w:rsidR="23A34622" w:rsidP="23A34622" w:rsidRDefault="23A34622" w14:paraId="3370F503" w14:textId="251F07E2">
      <w:pPr>
        <w:pStyle w:val="Normal"/>
      </w:pPr>
      <w:r w:rsidR="23A34622">
        <w:rPr/>
        <w:t>00:25:44</w:t>
      </w:r>
    </w:p>
    <w:p w:rsidR="23A34622" w:rsidP="23A34622" w:rsidRDefault="23A34622" w14:paraId="14A0B054" w14:textId="3C976785">
      <w:pPr>
        <w:pStyle w:val="Normal"/>
      </w:pPr>
      <w:r w:rsidR="23A34622">
        <w:rPr/>
        <w:t>By supposing, for instance, the Israelites has with great care and exactitude, fulfilled all those first four points they've been circumcised, they've chosen the lamb.</w:t>
      </w:r>
    </w:p>
    <w:p w:rsidR="23A34622" w:rsidP="23A34622" w:rsidRDefault="23A34622" w14:paraId="46831257" w14:textId="535932D4">
      <w:pPr>
        <w:pStyle w:val="Normal"/>
      </w:pPr>
      <w:r w:rsidR="23A34622">
        <w:rPr/>
        <w:t>00:25:54</w:t>
      </w:r>
    </w:p>
    <w:p w:rsidR="23A34622" w:rsidP="23A34622" w:rsidRDefault="23A34622" w14:paraId="64F9646E" w14:textId="4001A0A8">
      <w:pPr>
        <w:pStyle w:val="Normal"/>
      </w:pPr>
      <w:r w:rsidR="23A34622">
        <w:rPr/>
        <w:t>They killed the lamb.</w:t>
      </w:r>
    </w:p>
    <w:p w:rsidR="23A34622" w:rsidP="23A34622" w:rsidRDefault="23A34622" w14:paraId="429F1DA5" w14:textId="30132BA6">
      <w:pPr>
        <w:pStyle w:val="Normal"/>
      </w:pPr>
      <w:r w:rsidR="23A34622">
        <w:rPr/>
        <w:t>00:25:55</w:t>
      </w:r>
    </w:p>
    <w:p w:rsidR="23A34622" w:rsidP="23A34622" w:rsidRDefault="23A34622" w14:paraId="5170232A" w14:textId="63ED0C88">
      <w:pPr>
        <w:pStyle w:val="Normal"/>
      </w:pPr>
      <w:r w:rsidR="23A34622">
        <w:rPr/>
        <w:t>They sprinkled the blood, they eaten the lamb exactly specified without the first point of Egypt dying, would they have gone free?</w:t>
      </w:r>
    </w:p>
    <w:p w:rsidR="23A34622" w:rsidP="23A34622" w:rsidRDefault="23A34622" w14:paraId="49FB879B" w14:textId="7747A818">
      <w:pPr>
        <w:pStyle w:val="Normal"/>
      </w:pPr>
      <w:r w:rsidR="23A34622">
        <w:rPr/>
        <w:t>00:26:04</w:t>
      </w:r>
    </w:p>
    <w:p w:rsidR="23A34622" w:rsidP="23A34622" w:rsidRDefault="23A34622" w14:paraId="3C7BCB1E" w14:textId="5628F206">
      <w:pPr>
        <w:pStyle w:val="Normal"/>
      </w:pPr>
      <w:r w:rsidR="23A34622">
        <w:rPr/>
        <w:t>And the answer is no.</w:t>
      </w:r>
    </w:p>
    <w:p w:rsidR="23A34622" w:rsidP="23A34622" w:rsidRDefault="23A34622" w14:paraId="69EDDF55" w14:textId="272B265F">
      <w:pPr>
        <w:pStyle w:val="Normal"/>
      </w:pPr>
      <w:r w:rsidR="23A34622">
        <w:rPr/>
        <w:t>00:26:05</w:t>
      </w:r>
    </w:p>
    <w:p w:rsidR="23A34622" w:rsidP="23A34622" w:rsidRDefault="23A34622" w14:paraId="4AC8E45A" w14:textId="44D1E421">
      <w:pPr>
        <w:pStyle w:val="Normal"/>
      </w:pPr>
      <w:r w:rsidR="23A34622">
        <w:rPr/>
        <w:t>They certainly would not have gone free.</w:t>
      </w:r>
    </w:p>
    <w:p w:rsidR="23A34622" w:rsidP="23A34622" w:rsidRDefault="23A34622" w14:paraId="357D18D4" w14:textId="53894FB8">
      <w:pPr>
        <w:pStyle w:val="Normal"/>
      </w:pPr>
      <w:r w:rsidR="23A34622">
        <w:rPr/>
        <w:t>00:26:07</w:t>
      </w:r>
    </w:p>
    <w:p w:rsidR="23A34622" w:rsidP="23A34622" w:rsidRDefault="23A34622" w14:paraId="36F37C72" w14:textId="63C3905C">
      <w:pPr>
        <w:pStyle w:val="Normal"/>
      </w:pPr>
      <w:r w:rsidR="23A34622">
        <w:rPr/>
        <w:t>They would have remained in ******* just as much as if they had done nothing at all, just as much.</w:t>
      </w:r>
    </w:p>
    <w:p w:rsidR="23A34622" w:rsidP="23A34622" w:rsidRDefault="23A34622" w14:paraId="43ECF9B5" w14:textId="3FAC4925">
      <w:pPr>
        <w:pStyle w:val="Normal"/>
      </w:pPr>
      <w:r w:rsidR="23A34622">
        <w:rPr/>
        <w:t>00:26:16</w:t>
      </w:r>
    </w:p>
    <w:p w:rsidR="23A34622" w:rsidP="23A34622" w:rsidRDefault="23A34622" w14:paraId="78B64E31" w14:textId="4D3C2C04">
      <w:pPr>
        <w:pStyle w:val="Normal"/>
      </w:pPr>
      <w:r w:rsidR="23A34622">
        <w:rPr/>
        <w:t>Every point had to be fulfilled in his order before they obtained their freedom.</w:t>
      </w:r>
    </w:p>
    <w:p w:rsidR="23A34622" w:rsidP="23A34622" w:rsidRDefault="23A34622" w14:paraId="7D937B11" w14:textId="018E806F">
      <w:pPr>
        <w:pStyle w:val="Normal"/>
      </w:pPr>
      <w:r w:rsidR="23A34622">
        <w:rPr/>
        <w:t>00:26:23</w:t>
      </w:r>
    </w:p>
    <w:p w:rsidR="23A34622" w:rsidP="23A34622" w:rsidRDefault="23A34622" w14:paraId="23A8E76B" w14:textId="39161DA1">
      <w:pPr>
        <w:pStyle w:val="Normal"/>
      </w:pPr>
      <w:r w:rsidR="23A34622">
        <w:rPr/>
        <w:t>This is a very important point so far as the gospel is concerned.</w:t>
      </w:r>
    </w:p>
    <w:p w:rsidR="23A34622" w:rsidP="23A34622" w:rsidRDefault="23A34622" w14:paraId="46F3F2FA" w14:textId="40098EFE">
      <w:pPr>
        <w:pStyle w:val="Normal"/>
      </w:pPr>
      <w:r w:rsidR="23A34622">
        <w:rPr/>
        <w:t>00:26:27</w:t>
      </w:r>
    </w:p>
    <w:p w:rsidR="23A34622" w:rsidP="23A34622" w:rsidRDefault="23A34622" w14:paraId="4322E5AA" w14:textId="161D37CD">
      <w:pPr>
        <w:pStyle w:val="Normal"/>
      </w:pPr>
      <w:r w:rsidR="23A34622">
        <w:rPr/>
        <w:t>As he mentioned, I think in an earlier presentation, the way of salvation is divinely designed to save perish and mankind only God had the ability to work out a solution.</w:t>
      </w:r>
    </w:p>
    <w:p w:rsidR="23A34622" w:rsidP="23A34622" w:rsidRDefault="23A34622" w14:paraId="60A0A8EC" w14:textId="20F45B6C">
      <w:pPr>
        <w:pStyle w:val="Normal"/>
      </w:pPr>
      <w:r w:rsidR="23A34622">
        <w:rPr/>
        <w:t>00:26:41</w:t>
      </w:r>
    </w:p>
    <w:p w:rsidR="23A34622" w:rsidP="23A34622" w:rsidRDefault="23A34622" w14:paraId="3863602E" w14:textId="7557001E">
      <w:pPr>
        <w:pStyle w:val="Normal"/>
      </w:pPr>
      <w:r w:rsidR="23A34622">
        <w:rPr/>
        <w:t>The same problem only God.</w:t>
      </w:r>
    </w:p>
    <w:p w:rsidR="23A34622" w:rsidP="23A34622" w:rsidRDefault="23A34622" w14:paraId="74856F64" w14:textId="784BF837">
      <w:pPr>
        <w:pStyle w:val="Normal"/>
      </w:pPr>
      <w:r w:rsidR="23A34622">
        <w:rPr/>
        <w:t>00:26:43</w:t>
      </w:r>
    </w:p>
    <w:p w:rsidR="23A34622" w:rsidP="23A34622" w:rsidRDefault="23A34622" w14:paraId="013399C6" w14:textId="0D442F15">
      <w:pPr>
        <w:pStyle w:val="Normal"/>
      </w:pPr>
      <w:r w:rsidR="23A34622">
        <w:rPr/>
        <w:t>And in his word God has spelled out plus some very plain terms.</w:t>
      </w:r>
    </w:p>
    <w:p w:rsidR="23A34622" w:rsidP="23A34622" w:rsidRDefault="23A34622" w14:paraId="12497E02" w14:textId="4BCED158">
      <w:pPr>
        <w:pStyle w:val="Normal"/>
      </w:pPr>
      <w:r w:rsidR="23A34622">
        <w:rPr/>
        <w:t>00:26:48</w:t>
      </w:r>
    </w:p>
    <w:p w:rsidR="23A34622" w:rsidP="23A34622" w:rsidRDefault="23A34622" w14:paraId="29EE94A3" w14:textId="021B125A">
      <w:pPr>
        <w:pStyle w:val="Normal"/>
      </w:pPr>
      <w:r w:rsidR="23A34622">
        <w:rPr/>
        <w:t>The step by step procedure we have to follow if we are going to obtain the salvation.</w:t>
      </w:r>
    </w:p>
    <w:p w:rsidR="23A34622" w:rsidP="23A34622" w:rsidRDefault="23A34622" w14:paraId="27E4A057" w14:textId="2F96D034">
      <w:pPr>
        <w:pStyle w:val="Normal"/>
      </w:pPr>
      <w:r w:rsidR="23A34622">
        <w:rPr/>
        <w:t>00:26:54</w:t>
      </w:r>
    </w:p>
    <w:p w:rsidR="23A34622" w:rsidP="23A34622" w:rsidRDefault="23A34622" w14:paraId="4761B96E" w14:textId="193FC51B">
      <w:pPr>
        <w:pStyle w:val="Normal"/>
      </w:pPr>
      <w:r w:rsidR="23A34622">
        <w:rPr/>
        <w:t>We do it God's weighing or we may try and do it some other way.</w:t>
      </w:r>
    </w:p>
    <w:p w:rsidR="23A34622" w:rsidP="23A34622" w:rsidRDefault="23A34622" w14:paraId="4E064821" w14:textId="45F1F215">
      <w:pPr>
        <w:pStyle w:val="Normal"/>
      </w:pPr>
      <w:r w:rsidR="23A34622">
        <w:rPr/>
        <w:t>00:27:00</w:t>
      </w:r>
    </w:p>
    <w:p w:rsidR="23A34622" w:rsidP="23A34622" w:rsidRDefault="23A34622" w14:paraId="0A21720B" w14:textId="52881374">
      <w:pPr>
        <w:pStyle w:val="Normal"/>
      </w:pPr>
      <w:r w:rsidR="23A34622">
        <w:rPr/>
        <w:t>Admittedly, at the present time there are in this world many different gospels, everyone of which purports to bring to us complete the living.</w:t>
      </w:r>
    </w:p>
    <w:p w:rsidR="23A34622" w:rsidP="23A34622" w:rsidRDefault="23A34622" w14:paraId="4C2AFBD2" w14:textId="5D4E6BE2">
      <w:pPr>
        <w:pStyle w:val="Normal"/>
      </w:pPr>
      <w:r w:rsidR="23A34622">
        <w:rPr/>
        <w:t>00:27:08</w:t>
      </w:r>
    </w:p>
    <w:p w:rsidR="23A34622" w:rsidP="23A34622" w:rsidRDefault="23A34622" w14:paraId="16872BE7" w14:textId="6E132BCF">
      <w:pPr>
        <w:pStyle w:val="Normal"/>
      </w:pPr>
      <w:r w:rsidR="23A34622">
        <w:rPr/>
        <w:t>From this, all sinful world and to give the believer of place in heaven, but very obviously.</w:t>
      </w:r>
    </w:p>
    <w:p w:rsidR="23A34622" w:rsidP="23A34622" w:rsidRDefault="23A34622" w14:paraId="6B86AF2A" w14:textId="2C93F100">
      <w:pPr>
        <w:pStyle w:val="Normal"/>
      </w:pPr>
      <w:r w:rsidR="23A34622">
        <w:rPr/>
        <w:t>00:27:14</w:t>
      </w:r>
    </w:p>
    <w:p w:rsidR="23A34622" w:rsidP="23A34622" w:rsidRDefault="23A34622" w14:paraId="5D540F17" w14:textId="01B264F0">
      <w:pPr>
        <w:pStyle w:val="Normal"/>
      </w:pPr>
      <w:r w:rsidR="23A34622">
        <w:rPr/>
        <w:t>Of course not all these gospels can be rights.</w:t>
      </w:r>
    </w:p>
    <w:p w:rsidR="23A34622" w:rsidP="23A34622" w:rsidRDefault="23A34622" w14:paraId="012DDB39" w14:textId="08260544">
      <w:pPr>
        <w:pStyle w:val="Normal"/>
      </w:pPr>
      <w:r w:rsidR="23A34622">
        <w:rPr/>
        <w:t>00:27:16</w:t>
      </w:r>
    </w:p>
    <w:p w:rsidR="23A34622" w:rsidP="23A34622" w:rsidRDefault="23A34622" w14:paraId="7A0BA87C" w14:textId="26D29D5B">
      <w:pPr>
        <w:pStyle w:val="Normal"/>
      </w:pPr>
      <w:r w:rsidR="23A34622">
        <w:rPr/>
        <w:t>That's impossible.</w:t>
      </w:r>
    </w:p>
    <w:p w:rsidR="23A34622" w:rsidP="23A34622" w:rsidRDefault="23A34622" w14:paraId="39C6FAD7" w14:textId="0C74D352">
      <w:pPr>
        <w:pStyle w:val="Normal"/>
      </w:pPr>
      <w:r w:rsidR="23A34622">
        <w:rPr/>
        <w:t>00:27:17</w:t>
      </w:r>
    </w:p>
    <w:p w:rsidR="23A34622" w:rsidP="23A34622" w:rsidRDefault="23A34622" w14:paraId="177B118B" w14:textId="44122D76">
      <w:pPr>
        <w:pStyle w:val="Normal"/>
      </w:pPr>
      <w:r w:rsidR="23A34622">
        <w:rPr/>
        <w:t>There's only one gospel.</w:t>
      </w:r>
    </w:p>
    <w:p w:rsidR="23A34622" w:rsidP="23A34622" w:rsidRDefault="23A34622" w14:paraId="7D938D76" w14:textId="0E56E1F7">
      <w:pPr>
        <w:pStyle w:val="Normal"/>
      </w:pPr>
      <w:r w:rsidR="23A34622">
        <w:rPr/>
        <w:t>00:27:19</w:t>
      </w:r>
    </w:p>
    <w:p w:rsidR="23A34622" w:rsidP="23A34622" w:rsidRDefault="23A34622" w14:paraId="4F90F767" w14:textId="46C7B0B4">
      <w:pPr>
        <w:pStyle w:val="Normal"/>
      </w:pPr>
      <w:r w:rsidR="23A34622">
        <w:rPr/>
        <w:t>And all of God's people will speak the same language and believe the same thing, and they'll be perfect.</w:t>
      </w:r>
    </w:p>
    <w:p w:rsidR="23A34622" w:rsidP="23A34622" w:rsidRDefault="23A34622" w14:paraId="6EAFD874" w14:textId="3EBE4B76">
      <w:pPr>
        <w:pStyle w:val="Normal"/>
      </w:pPr>
      <w:r w:rsidR="23A34622">
        <w:rPr/>
        <w:t>00:27:24</w:t>
      </w:r>
    </w:p>
    <w:p w:rsidR="23A34622" w:rsidP="23A34622" w:rsidRDefault="23A34622" w14:paraId="5FFD2F9F" w14:textId="7283533E">
      <w:pPr>
        <w:pStyle w:val="Normal"/>
      </w:pPr>
      <w:r w:rsidR="23A34622">
        <w:rPr/>
        <w:t>Unity or harmony amongst them, now that gospel which are learned is efficacious to deliver mankind is the gospel in which there is not one thread of human devising.</w:t>
      </w:r>
    </w:p>
    <w:p w:rsidR="23A34622" w:rsidP="23A34622" w:rsidRDefault="23A34622" w14:paraId="7D6DA52C" w14:textId="48F2A412">
      <w:pPr>
        <w:pStyle w:val="Normal"/>
      </w:pPr>
      <w:r w:rsidR="23A34622">
        <w:rPr/>
        <w:t>00:27:37</w:t>
      </w:r>
    </w:p>
    <w:p w:rsidR="23A34622" w:rsidP="23A34622" w:rsidRDefault="23A34622" w14:paraId="3B602E82" w14:textId="0D98FE58">
      <w:pPr>
        <w:pStyle w:val="Normal"/>
      </w:pPr>
      <w:r w:rsidR="23A34622">
        <w:rPr/>
        <w:t>God has built it out, and just as the Israelites back there had to obey every one of their specifications, exactly as God gave them to them in the order in which he gave them to them.</w:t>
      </w:r>
    </w:p>
    <w:p w:rsidR="23A34622" w:rsidP="23A34622" w:rsidRDefault="23A34622" w14:paraId="2E2048D6" w14:textId="7FFBC389">
      <w:pPr>
        <w:pStyle w:val="Normal"/>
      </w:pPr>
      <w:r w:rsidR="23A34622">
        <w:rPr/>
        <w:t>00:27:47</w:t>
      </w:r>
    </w:p>
    <w:p w:rsidR="23A34622" w:rsidP="23A34622" w:rsidRDefault="23A34622" w14:paraId="16FB37A6" w14:textId="69DFDA42">
      <w:pPr>
        <w:pStyle w:val="Normal"/>
      </w:pPr>
      <w:r w:rsidR="23A34622">
        <w:rPr/>
        <w:t>So we have to find out what God's specifications are today and to obey them exactly as God gave them, in the order in which God has given to them.</w:t>
      </w:r>
    </w:p>
    <w:p w:rsidR="23A34622" w:rsidP="23A34622" w:rsidRDefault="23A34622" w14:paraId="2BCD2189" w14:textId="275B7E4A">
      <w:pPr>
        <w:pStyle w:val="Normal"/>
      </w:pPr>
      <w:r w:rsidR="23A34622">
        <w:rPr/>
        <w:t>00:27:57</w:t>
      </w:r>
    </w:p>
    <w:p w:rsidR="23A34622" w:rsidP="23A34622" w:rsidRDefault="23A34622" w14:paraId="5A0E2E49" w14:textId="65552D31">
      <w:pPr>
        <w:pStyle w:val="Normal"/>
      </w:pPr>
      <w:r w:rsidR="23A34622">
        <w:rPr/>
        <w:t>Otherwise there is no possibility of our being saved.</w:t>
      </w:r>
    </w:p>
    <w:p w:rsidR="23A34622" w:rsidP="23A34622" w:rsidRDefault="23A34622" w14:paraId="614AF119" w14:textId="19950F13">
      <w:pPr>
        <w:pStyle w:val="Normal"/>
      </w:pPr>
      <w:r w:rsidR="23A34622">
        <w:rPr/>
        <w:t>00:28:00</w:t>
      </w:r>
    </w:p>
    <w:p w:rsidR="23A34622" w:rsidP="23A34622" w:rsidRDefault="23A34622" w14:paraId="3D25AB74" w14:textId="2B61FBD9">
      <w:pPr>
        <w:pStyle w:val="Normal"/>
      </w:pPr>
      <w:r w:rsidR="23A34622">
        <w:rPr/>
        <w:t>We called the very first verse I read in our presentation, not today, but in the very first presentation from Hebrews, the.</w:t>
      </w:r>
    </w:p>
    <w:p w:rsidR="23A34622" w:rsidP="23A34622" w:rsidRDefault="23A34622" w14:paraId="0346B9C9" w14:textId="4C5F42DC">
      <w:pPr>
        <w:pStyle w:val="Normal"/>
      </w:pPr>
      <w:r w:rsidR="23A34622">
        <w:rPr/>
        <w:t>00:28:08</w:t>
      </w:r>
    </w:p>
    <w:p w:rsidR="23A34622" w:rsidP="23A34622" w:rsidRDefault="23A34622" w14:paraId="20155D2B" w14:textId="4BCAADF7">
      <w:pPr>
        <w:pStyle w:val="Normal"/>
      </w:pPr>
      <w:r w:rsidR="23A34622">
        <w:rPr/>
        <w:t>3rd chapter where Paul created the Holy Spirit is saying they have not known my way so they could not enter into my rest or to put in Bible language size where in my rock they shall not enter into my rest.</w:t>
      </w:r>
    </w:p>
    <w:p w:rsidR="23A34622" w:rsidP="23A34622" w:rsidRDefault="23A34622" w14:paraId="384B6504" w14:textId="6EDA2131">
      <w:pPr>
        <w:pStyle w:val="Normal"/>
      </w:pPr>
      <w:r w:rsidR="23A34622">
        <w:rPr/>
        <w:t>00:28:23</w:t>
      </w:r>
    </w:p>
    <w:p w:rsidR="23A34622" w:rsidP="23A34622" w:rsidRDefault="23A34622" w14:paraId="78D0153B" w14:textId="1CB70638">
      <w:pPr>
        <w:pStyle w:val="Normal"/>
      </w:pPr>
      <w:r w:rsidR="23A34622">
        <w:rPr/>
        <w:t>Very obviously.</w:t>
      </w:r>
    </w:p>
    <w:p w:rsidR="23A34622" w:rsidP="23A34622" w:rsidRDefault="23A34622" w14:paraId="1B9825CD" w14:textId="2B8C19B7">
      <w:pPr>
        <w:pStyle w:val="Normal"/>
      </w:pPr>
      <w:r w:rsidR="23A34622">
        <w:rPr/>
        <w:t>00:28:24</w:t>
      </w:r>
    </w:p>
    <w:p w:rsidR="23A34622" w:rsidP="23A34622" w:rsidRDefault="23A34622" w14:paraId="45F4818F" w14:textId="069782FE">
      <w:pPr>
        <w:pStyle w:val="Normal"/>
      </w:pPr>
      <w:r w:rsidR="23A34622">
        <w:rPr/>
        <w:t>Of course salvation is rest is Western guilt.</w:t>
      </w:r>
    </w:p>
    <w:p w:rsidR="23A34622" w:rsidP="23A34622" w:rsidRDefault="23A34622" w14:paraId="6E42F5D6" w14:textId="729F90AA">
      <w:pPr>
        <w:pStyle w:val="Normal"/>
      </w:pPr>
      <w:r w:rsidR="23A34622">
        <w:rPr/>
        <w:t>00:28:28</w:t>
      </w:r>
    </w:p>
    <w:p w:rsidR="23A34622" w:rsidP="23A34622" w:rsidRDefault="23A34622" w14:paraId="01E10283" w14:textId="53120761">
      <w:pPr>
        <w:pStyle w:val="Normal"/>
      </w:pPr>
      <w:r w:rsidR="23A34622">
        <w:rPr/>
        <w:t>This rest from the destructive power of sin. This rest in Jesus, this Western knowledge that we are under God's care and direction day by day. And it's it's a foretaste of the wonderful rest we shall have, and we find the end of the street, the city of God and.</w:t>
      </w:r>
    </w:p>
    <w:p w:rsidR="23A34622" w:rsidP="23A34622" w:rsidRDefault="23A34622" w14:paraId="75E3486F" w14:textId="17262D21">
      <w:pPr>
        <w:pStyle w:val="Normal"/>
      </w:pPr>
      <w:r w:rsidR="23A34622">
        <w:rPr/>
        <w:t>00:28:42</w:t>
      </w:r>
    </w:p>
    <w:p w:rsidR="23A34622" w:rsidP="23A34622" w:rsidRDefault="23A34622" w14:paraId="038F1909" w14:textId="1E1EA86F">
      <w:pPr>
        <w:pStyle w:val="Normal"/>
      </w:pPr>
      <w:r w:rsidR="23A34622">
        <w:rPr/>
        <w:t>Walk upon the streets of gold.</w:t>
      </w:r>
    </w:p>
    <w:p w:rsidR="23A34622" w:rsidP="23A34622" w:rsidRDefault="23A34622" w14:paraId="097043BF" w14:textId="57F825B0">
      <w:pPr>
        <w:pStyle w:val="Normal"/>
      </w:pPr>
      <w:r w:rsidR="23A34622">
        <w:rPr/>
        <w:t>00:28:45</w:t>
      </w:r>
    </w:p>
    <w:p w:rsidR="23A34622" w:rsidP="23A34622" w:rsidRDefault="23A34622" w14:paraId="3DB5308D" w14:textId="603218A3">
      <w:pPr>
        <w:pStyle w:val="Normal"/>
      </w:pPr>
      <w:r w:rsidR="23A34622">
        <w:rPr/>
        <w:t>So I want to close this lesson, then today.</w:t>
      </w:r>
    </w:p>
    <w:p w:rsidR="23A34622" w:rsidP="23A34622" w:rsidRDefault="23A34622" w14:paraId="4616BD81" w14:textId="607D084D">
      <w:pPr>
        <w:pStyle w:val="Normal"/>
      </w:pPr>
      <w:r w:rsidR="23A34622">
        <w:rPr/>
        <w:t>00:28:47</w:t>
      </w:r>
    </w:p>
    <w:p w:rsidR="23A34622" w:rsidP="23A34622" w:rsidRDefault="23A34622" w14:paraId="1FF6FDD9" w14:textId="0E8D1F04">
      <w:pPr>
        <w:pStyle w:val="Normal"/>
      </w:pPr>
      <w:r w:rsidR="23A34622">
        <w:rPr/>
        <w:t>Next our next lesson will continue with by taking each of those points one by one, examine what they individually mean and relating them, of course, and turn to our present Christian experience today.</w:t>
      </w:r>
    </w:p>
    <w:p w:rsidR="23A34622" w:rsidP="23A34622" w:rsidRDefault="23A34622" w14:paraId="18AA8B2A" w14:textId="64AA18BF">
      <w:pPr>
        <w:pStyle w:val="Normal"/>
      </w:pPr>
      <w:r w:rsidR="23A34622">
        <w:rPr/>
        <w:t>00:28:59</w:t>
      </w:r>
    </w:p>
    <w:p w:rsidR="23A34622" w:rsidP="23A34622" w:rsidRDefault="23A34622" w14:paraId="0E5E3812" w14:textId="5180C77C">
      <w:pPr>
        <w:pStyle w:val="Normal"/>
      </w:pPr>
      <w:r w:rsidR="23A34622">
        <w:rPr/>
        <w:t>But let's close down by emphasizing the point that only those who find out the way of salvation.</w:t>
      </w:r>
    </w:p>
    <w:p w:rsidR="23A34622" w:rsidP="23A34622" w:rsidRDefault="23A34622" w14:paraId="59A16483" w14:textId="501C82EF">
      <w:pPr>
        <w:pStyle w:val="Normal"/>
      </w:pPr>
      <w:r w:rsidR="23A34622">
        <w:rPr/>
        <w:t>00:29:05</w:t>
      </w:r>
    </w:p>
    <w:p w:rsidR="23A34622" w:rsidP="23A34622" w:rsidRDefault="23A34622" w14:paraId="1D7CE9E1" w14:textId="7BCA6A3E">
      <w:pPr>
        <w:pStyle w:val="Normal"/>
      </w:pPr>
      <w:r w:rsidR="23A34622">
        <w:rPr/>
        <w:t>As God has designed it, and in that way of by every specification, exactly as God directed has directed, they will learn while entering the God's rest, because they are learned no and follow God's way of salvation.</w:t>
      </w:r>
    </w:p>
    <w:p w:rsidR="23A34622" w:rsidP="23A34622" w:rsidRDefault="23A34622" w14:paraId="5555B0A3" w14:textId="6391C05D">
      <w:pPr>
        <w:pStyle w:val="Normal"/>
      </w:pPr>
      <w:r w:rsidR="23A34622">
        <w:rPr/>
        <w:t>00:29:21</w:t>
      </w:r>
    </w:p>
    <w:p w:rsidR="23A34622" w:rsidP="23A34622" w:rsidRDefault="23A34622" w14:paraId="1E4B1E90" w14:textId="022BFA01">
      <w:pPr>
        <w:pStyle w:val="Normal"/>
      </w:pPr>
      <w:r w:rsidR="23A34622">
        <w:rPr/>
        <w:t>This is the most important point.</w:t>
      </w:r>
    </w:p>
    <w:p w:rsidR="23A34622" w:rsidP="23A34622" w:rsidRDefault="23A34622" w14:paraId="6067E793" w14:textId="2886ACE8">
      <w:pPr>
        <w:pStyle w:val="Normal"/>
      </w:pPr>
      <w:r w:rsidR="23A34622">
        <w:rPr/>
        <w:t>00:29:23</w:t>
      </w:r>
    </w:p>
    <w:p w:rsidR="23A34622" w:rsidP="23A34622" w:rsidRDefault="23A34622" w14:paraId="7BD0C370" w14:textId="1EE8201E">
      <w:pPr>
        <w:pStyle w:val="Normal"/>
      </w:pPr>
      <w:r w:rsidR="23A34622">
        <w:rPr/>
        <w:t>It's also important to recognise, of course, that only he who has been changed from a slave to a free man, can obey the law of God.</w:t>
      </w:r>
    </w:p>
    <w:p w:rsidR="23A34622" w:rsidP="23A34622" w:rsidRDefault="23A34622" w14:paraId="10160137" w14:textId="57CC4ACA">
      <w:pPr>
        <w:pStyle w:val="Normal"/>
      </w:pPr>
      <w:r w:rsidR="23A34622">
        <w:rPr/>
        <w:t>00:29:30</w:t>
      </w:r>
    </w:p>
    <w:p w:rsidR="23A34622" w:rsidP="23A34622" w:rsidRDefault="23A34622" w14:paraId="6DDD96F5" w14:textId="6F9CBB04">
      <w:pPr>
        <w:pStyle w:val="Normal"/>
      </w:pPr>
      <w:r w:rsidR="23A34622">
        <w:rPr/>
        <w:t>The only general, of course, can't do this, and this message is sent in throughout the Bible from cover to cover.</w:t>
      </w:r>
    </w:p>
    <w:p w:rsidR="23A34622" w:rsidP="23A34622" w:rsidRDefault="23A34622" w14:paraId="102CD37E" w14:textId="7CEC5385">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CC41399"/>
    <w:rsid w:val="0352EAB1"/>
    <w:rsid w:val="11585451"/>
    <w:rsid w:val="23A34622"/>
    <w:rsid w:val="30335219"/>
    <w:rsid w:val="3103CA7D"/>
    <w:rsid w:val="41BF6BFF"/>
    <w:rsid w:val="4B7C1CA3"/>
    <w:rsid w:val="5B1E52C3"/>
    <w:rsid w:val="5CC41399"/>
    <w:rsid w:val="6121624D"/>
    <w:rsid w:val="6B6832A5"/>
    <w:rsid w:val="72D917F4"/>
    <w:rsid w:val="7FA09E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D29126"/>
  <w15:chartTrackingRefBased/>
  <w15:docId w15:val="{F53A19F6-5087-437D-A0FE-F6DF7857AE1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DefaultParagraphFon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Normal"/>
    <w:next xmlns:w="http://schemas.openxmlformats.org/wordprocessingml/2006/main" w:val="Normal"/>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s://printsmithgroup-my.sharepoint.com/personal/frank_printsmithgroup_onmicrosoft_com/Documents/Transcribed%20Files/03-The-Passover.mp3" TargetMode="External" Id="R3e43995b0f1b49a3" /><Relationship Type="http://schemas.openxmlformats.org/officeDocument/2006/relationships/customXml" Target="/customXML/item.xml" Id="R8d0b918df8eb49a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xml.rels>&#65279;<?xml version="1.0" encoding="utf-8"?><Relationships xmlns="http://schemas.openxmlformats.org/package/2006/relationships"><Relationship Type="http://schemas.openxmlformats.org/officeDocument/2006/relationships/customXmlProps" Target="/customXML/itemProps.xml" Id="R5474f03e03484556" /></Relationships>
</file>

<file path=customXML/item.xml><?xml version="1.0" encoding="utf-8"?>
<storedTranscription xmlns="http://schemas.microsoft.com/office/transcription/2022">{"storageType":"DocumentXmlStorage","descriptor":{"transcription":{"transcriptSegments":[{"text":"The on the way of Salvationist planned by God, the human family, we lived in our last presentation that the man of Romans Chapter 7 and saw this predicament was due to his being possessed of a power within which government against his will, mainly of course the power of sin.","language":"en","start":0.8999999999999999,"end":21.249999999999996,"speakerId":0},{"text":"And the idea of ******* to sing is very strongly portrayed in the 7th chapter of the Book of Randomness.","language":"en","start":22.16,"end":27.96,"speakerId":0},{"text":"In this lesson, we'll look at an Old Testament experience of the Jews in Egypt, in bobbins, and we'll take it point by point to illustrate the way in which the Christian likewise is in bones to sing.","language":"en","start":29.24,"end":45.269999999999996,"speakerId":0},{"text":"And then, if time permits, we'll look at the.","language":"en","start":46,"end":48.31,"speakerId":0},{"text":"Step by step procedure got outlined for their deliverance, which in turn is an object less than the way in which we too can be saved in the land of sin.","language":"en","start":48.419999999999995,"end":57.019999999999996,"speakerId":0},{"text":"I've opened a study where I stipend from my book called Desire of ages, page 77. I book on the life of Jesus Christ.","language":"en","start":58.699999999999996,"end":65.56,"speakerId":0},{"text":"And then making comments upon Christ's first pass of the visit, we read these words. The deliverance of Israel from Egypt was an object lesson of the demption was the Passover was intended to keep in memory.","language":"en","start":66.78,"end":82.67,"speakerId":0},{"text":"Displaying land, the unleavened bread in.","language":"en","start":83.27,"end":86.44999999999999,"speakerId":0},{"text":"The cheaper first boots represented the side yet.","language":"en","start":86.58999999999999,"end":89.78999999999999,"speakerId":0},{"text":"The Passover then, was an object lesson of redemption, which was designed by God to teach both the Jews and ourselves the way in which God will likewise deliver us from the grinding power of sin.","language":"en","start":91.42999999999999,"end":106.88,"speakerId":0},{"text":"So we turn back to the Passover story of the ******* in Egypt stalling, and we'll just assume, of course, that the general history is well known to those who are listening today.","language":"en","start":108.00999999999999,"end":117.38,"speakerId":0},{"text":"Israel had been had gone to Egypt to state the fearful planning, which was back in Joseph Day.","language":"en","start":118.28,"end":125.73,"speakerId":0},{"text":"But in the portion they section, the country called the land of Goshen, or Goshen, as some people call it, and as the centuries went by, they multiplied tremendously into a great nation.","language":"en","start":126.58,"end":138.35999999999999,"speakerId":0},{"text":"Until the Egyptian Pharaoh or king became concerned, lest they should join their enemies, the Hittites, and for the styling and so forth, further up north in Malikites and pass them from their country and take possession of it.","language":"en","start":138.82,"end":152.79999999999998,"speakerId":0},{"text":"To circumvent this possibility, the King of Egypt claimed to bring the people into abject slavery, giving them more time for military preparations or training, and no time to.","language":"en","start":153.68,"end":164.76000000000002,"speakerId":0},{"text":"Equip themselves with weapons of war.","language":"en","start":165.48999999999998,"end":167.83999999999997,"speakerId":0},{"text":"They sealed the door at least to make certain with no communication with the outside tribes and Israel ending to a period of very terrible ******* to the power of the Egyptians.","language":"en","start":168.19,"end":178.21,"speakerId":0},{"text":"Return back to the Book of Exodus to read just a little about this.","language":"en","start":180.1,"end":183.85,"speakerId":0},{"text":"So we have the picture very clearly in mind today.","language":"en","start":184.04,"end":186.95,"speakerId":0},{"text":"Actually this the first chapter.","language":"en","start":187.78,"end":189.57,"speakerId":0},{"text":"Start with the seven.","language":"en","start":192.14,"end":193.44,"speakerId":0},{"text":"And turn this were fit for an increased abundantly and multiply and what the shooting mighty and the landless, full with them.","language":"en","start":194.45,"end":202.88,"speakerId":0},{"text":"Now there there is up a new king over Egypt is near Joseph.","language":"en","start":203.57,"end":207.66,"speakerId":0},{"text":"And he said unto the people, behold the people of the town of Israel.","language":"en","start":207.92999999999998,"end":213.42,"speakerId":0},{"text":"Let us deal wisely with them list and multiply and come to pass that when there are four, any war like John Ostrander our enemies and fight against us and so get them up out of the land.","language":"en","start":217.98,"end":229.36999999999998,"speakerId":0},{"text":"Therefore it is set over them taskmasters to affect them with their burdens, and they build prefer treasure cities Python And Rameses.","language":"en","start":230.14999999999998,"end":241.03999999999996,"speakerId":0},{"text":"Well, this answer to make these lies even more abundant, more fruitful in their childbearing, and so the king of Egypt then decided to kill the main children.","language":"en","start":243.45,"end":255.07999999999998,"speakerId":0},{"text":"In order to restrict their growth and population, and when this failed then.","language":"en","start":255.85,"end":263.25,"speakerId":0},{"text":"The king became, of course, extremely concerned.","language":"en","start":263.97999999999996,"end":266.35999999999996,"speakerId":0},{"text":"Let's come once again to chapter 2, verse 23 to 25 to find the situation which exists amongst these who lives themselves.","language":"en","start":267.78,"end":275.01,"speakerId":0},{"text":"And a time to pass in the process of time.","language":"en","start":275.78,"end":278.80999999999995,"speakerId":0},{"text":"But the king of Egypt died, and the children of Israel, soiled by reasonable *******.","language":"en","start":278.96,"end":284.51,"speakerId":0},{"text":"And they cried and I cried.","language":"en","start":284.52,"end":286.04999999999995,"speakerId":0},{"text":"Cried unto God by reasonable *******, and God heard their groaning, and God remembered his covenant with Abraham, with Isaac and Jacob and God.","language":"en","start":286.06,"end":295.62,"speakerId":0},{"text":"Looked upon the terms of this trial and God had respect unto them.","language":"en","start":295.69,"end":299.71,"speakerId":0},{"text":"examined the situation Mr.","language":"en","start":302.26,"end":303.78999999999996,"speakerId":0},{"text":"Israel sterman cells as a very accurate and comprehensive picture of the cosplaying situation, in which the person finds himself when he is under the servitude or ******* of sin under sins master and not.","language":"en","start":303.8,"end":320.05,"speakerId":0},{"text":"The observation here are that.","language":"en","start":320.06,"end":321.61,"speakerId":0},{"text":"The Old Testament, the book of Pictures and the New Testament, a book of words.","language":"en","start":321.69,"end":326.36,"speakerId":0},{"text":"Various predominantly, of course, both the old and the New Testament contained both pictures and words, but the new tends to be more in terms of words and the old more in terms of pictures and the bonnet in Egypt is certainly a picture of the plight of those people in Romans 6 and seven will find.","language":"en","start":327.37,"end":346.92,"speakerId":0},{"text":"The words spoken which described their old time condition in spiritual terms.","language":"en","start":347.03999999999996,"end":352.74999999999994,"speakerId":0},{"text":"Well, let's imagine we're looking upon the desert today.","language":"en","start":354.3,"end":358.29,"speakerId":0},{"text":"And here's a large block of stone such as I put in those huge permians and those huge cities and temples at that time.","language":"en","start":359.4,"end":367.78,"speakerId":0},{"text":"And here's news.","language":"en","start":368.51,"end":369.12,"speakerId":0},{"text":"The light bending over that great block of stone chipping away with that primitive human to the shop it into the size necessary for the building.","language":"en","start":369.13,"end":378.65,"speakerId":0},{"text":"Which used to.","language":"en","start":378.77,"end":379.26,"speakerId":0},{"text":"Be incorporated.","language":"en","start":379.27,"end":380.06,"speakerId":0},{"text":"Well, the question now arises, why did this Israelite do what he was doing?","language":"en","start":381.65,"end":387.56,"speakerId":0},{"text":"Consider who he was.","language":"en","start":388.16999999999996,"end":389.69999999999993,"speakerId":0},{"text":"First of all, he was a child of Abraham and of Jacob, who became known as Israel and also of Isaac in between.","language":"en","start":390.38,"end":399.12,"speakerId":0},{"text":"And therefore he was a part of that church organizational movement, which got especially set aside or called out to build up his Kingdom.","language":"en","start":400.84999999999997,"end":409.79999999999995,"speakerId":0},{"text":"But instead we find this is reliance.","language":"en","start":411.03999999999996,"end":413.28999999999996,"speakerId":0},{"text":"Despite this divine appointment.","language":"en","start":413.29999999999995,"end":415.15999999999997,"speakerId":0},{"text":"Explaining his time, his energy, his skills and building up Satan's Kingdom because was not the Kingdom of Fair or Egypt, the Kingdom of Satan most certainly was later in the Book of Ezekiel, for instance, when that poverty addressed himself, the King of Tyre in the 28th chapter of Ezekiel.","language":"en","start":415.71999999999997,"end":436.07,"speakerId":0},{"text":"He was actually referring to Satan.","language":"en","start":436.84,"end":439.15999999999997,"speakerId":0},{"text":"I was the real king of power, so therefore, when an ancient king served Satan, his Kingdom was actually Satan's Kingdom of God's Kingdom, the same as David Prince build over God's Kingdom in the land of Israel. It wasn't David's Kingdom as such as God's. That's all fine, beautiful life.","language":"en","start":440.72999999999996,"end":459.46999999999997,"speakerId":0},{"text":"And bowed down and spending his time, his strength, his energy, his talents and building up Satan.","language":"en","start":459.54999999999995,"end":464.61999999999995,"speakerId":0},{"text":"Well, why did he do it?","language":"en","start":465.83,"end":467.96999999999997,"speakerId":0},{"text":"Because the pay good.","language":"en","start":468.27,"end":469.49,"speakerId":0},{"text":"It certainly wasn't.","language":"en","start":469.53999999999996,"end":470.49999999999994,"speakerId":0},{"text":"All they got for long, hard hours of torn the burning sun was a mere existence of our speed, was concerned with the conditions present.","language":"en","start":471.33,"end":480.87,"speakerId":0},{"text":"They certainly were not, but I love the Egyptians.","language":"en","start":480.96999999999997,"end":483.55999999999995,"speakerId":0},{"text":"They did nots, so none of these reasons all of these reasons given so far are reasons for not working for the Egyptians.","language":"en","start":483.57,"end":491.43,"speakerId":0},{"text":"And not reasons to work for them.","language":"en","start":491.51,"end":493.4,"speakerId":0},{"text":"So I asked again, why did the this?","language":"en","start":493.45,"end":496.19,"speakerId":0},{"text":"Why do what he did?","language":"en","start":496.2,"end":497.76,"speakerId":0},{"text":"And the answer is because of what he was and what was it.","language":"en","start":497.92999999999995,"end":502.3299999999999,"speakerId":0},{"text":"He was a slow.","language":"en","start":502.90999999999997,"end":503.91999999999996,"speakerId":0},{"text":"And because there was a slide, you have to abide the will of the past.","language":"en","start":504.84999999999997,"end":508.65999999999997,"speakerId":0},{"text":"Master who is bending over him moment by moments.","language":"en","start":508.66999999999996,"end":511.71999999999997,"speakerId":0},{"text":"And if you allow your mind to go.","language":"en","start":512.75,"end":513.84,"speakerId":0},{"text":"Back to the.","language":"en","start":513.85,"end":514.32,"speakerId":0},{"text":"Last studying from moments the 7th chapter, what did Paul say?","language":"en","start":514.3299999999999,"end":517.7399999999999,"speakerId":0},{"text":"He says for the will, this person with me, but how to perform that which is good?","language":"en","start":517.75,"end":523.04,"speakerId":0},{"text":"I find not.","language":"en","start":523.05,"end":524.28,"speakerId":0},{"text":"It is no more either do it but single draws in me and as he added later and rules over me in the 22nd verse where he said to be made a cap due to the law of sin which dwelt in his members.","language":"en","start":524.84,"end":539.09,"speakerId":0},{"text":"So we'd like to emphasize at this point then that the man in Egypt did what he did because of what he was.","language":"en","start":539.93,"end":546.7399999999999,"speakerId":0},{"text":"He was.","language":"en","start":546.75,"end":547,"speakerId":0},{"text":"A slave.","language":"en","start":547.01,"end":547.64,"speakerId":0},{"text":"And the man and woman 7 likewise does what he does, and because of what he is also a slave, one a slave to the Egyptians, the other a slave to the overwhelming power of sin.","language":"en","start":548.23,"end":559.88,"speakerId":0},{"text":"And the picture in both places, of course, is absolutely identical.","language":"en","start":560.24,"end":563.63,"speakerId":0},{"text":"One in the physical realm and the other in the spiritual realm.","language":"en","start":563.74,"end":567.4300000000001,"speakerId":0},{"text":"What, then, was the solution to the man back in the land of Egypt?","language":"en","start":569.25,"end":572.94,"speakerId":0},{"text":"Certainly is not the existent is well.","language":"en","start":573.17,"end":576.3,"speakerId":0},{"text":"Because his will was much less powerful than the will of the past.","language":"en","start":576.87,"end":582.58,"speakerId":0},{"text":"Master who ruled over him any attempt upon his path to escape.","language":"en","start":582.5899999999999,"end":587.1499999999999,"speakerId":0},{"text":"Power of the Egyptians, of course.","language":"en","start":590.23,"end":591.6800000000001,"speakerId":0},{"text":"We met by the existed tremendous force by the Egyptians and he couldn't possibly get away from that.","language":"en","start":591.6899999999999,"end":597.4799999999999,"speakerId":0},{"text":"So he could pay about it and he did pay about it, no doubts.","language":"en","start":598.85,"end":602,"speakerId":0},{"text":"While we're told the next two did pay about because they're crying come up before God in heaven above and God had respect under their peers.","language":"en","start":602.2099999999999,"end":609.8799999999999,"speakerId":0},{"text":"Sort to side, then from the the sad plight.","language":"en","start":610.35,"end":613.46,"speakerId":0},{"text":"They're very, very bad situation.","language":"en","start":613.47,"end":615.1600000000001,"speakerId":0},{"text":"So we now follow this man, Hampton work.","language":"en","start":616.61,"end":618.66,"speakerId":0},{"text":"The sun has gone down.","language":"en","start":618.67,"end":619.74,"speakerId":0},{"text":"You can't see the work and Morse is allowed to go home.","language":"en","start":619.75,"end":622.31,"speakerId":0},{"text":"They pushed their flood lights back in those days.","language":"en","start":622.51,"end":625.1,"speakerId":0},{"text":"I suppose they kept them working till midnight.","language":"en","start":625.47,"end":627.78,"speakerId":0},{"text":"So the man goes home and sits down to his supper and then he's ready for bed.","language":"en","start":628.99,"end":633.53,"speakerId":0},{"text":"And before he goes to bed, he kneels down to.","language":"en","start":633.65,"end":635.24,"speakerId":0},{"text":"Day before God, and as he kneels down there, he does so in the case of least of the conscientious ones, the truly dedicated ones with very deep contrition and soul, and a spirit of very, very sincere repentance.","language":"en","start":635.31,"end":650.3599999999999,"speakerId":0},{"text":"And a man might well play a pair like this and say Lord, today I have to confess, I spent my time building up, not yours.","language":"en","start":651.5899999999999,"end":658.78,"speakerId":0},{"text":"The Satan's Kingdom that that man made that confession, we speak the truth. Obviously that was the truth. He had spent that day building up, not God the Satan's Kingdom.","language":"en","start":658.79,"end":670.6999999999999,"speakerId":0},{"text":"And then with the deepest of hot soil, he would say, Lord, I didn't want to do that.","language":"en","start":671.6999999999999,"end":676.4499999999999,"speakerId":0},{"text":"I hated myself.","language":"en","start":676.54,"end":677.65,"speakerId":0},{"text":"For doing it.","language":"en","start":677.66,"end":678.4499999999999,"speakerId":0},{"text":"I'm sorry.","language":"en","start":678.52,"end":679.09,"speakerId":0},{"text":"I did do it, please forgive me.","language":"en","start":679.1,"end":681.36,"speakerId":0},{"text":"By this banner, of course, will be based in Syria in paying that kind of play, he really means he was sorry he really desired to quit doing that, that evil thing just as much as many professed Christians long to be think many evil temples, their evil dispositions, their hatred, their pride, and to possess them, the graces of the Holy Spirit.","language":"en","start":683.39,"end":702.1999999999999,"speakerId":0},{"text":"And when the man said Lord, please forgive me.","language":"en","start":703.3199999999999,"end":705.67,"speakerId":0},{"text":"He certainly believed God.","language":"en","start":706.18,"end":707.81,"speakerId":0},{"text":"It forgiven him for what he had done that day.","language":"en","start":707.8199999999999,"end":709.9699999999999,"speakerId":0},{"text":"But how much change did that player make in that man?","language":"en","start":710.8,"end":715.1899999999999,"speakerId":0},{"text":"In other words, when he began to play, he was a slave.","language":"en","start":715.28,"end":717.79,"speakerId":0},{"text":"When he finished his pay, what was installed?","language":"en","start":717.9399999999999,"end":720.0899999999999,"speakerId":0},{"text":"A slave?","language":"en","start":720.62,"end":721.3100000000001,"speakerId":0},{"text":"So unchanged and sleep unchanged.","language":"en","start":722.8,"end":726.03,"speakerId":0},{"text":"Rise in the morning, and because next day he'd arise a slave still.","language":"en","start":726.04,"end":731.3199999999999,"speakerId":0},{"text":"What must they do on that?","language":"en","start":732.2199999999999,"end":734.2299999999999,"speakerId":0},{"text":"Coming down, the same things all over again.","language":"en","start":734.24,"end":737.27,"speakerId":0},{"text":"So his life was a miserable existence and sin and repent, sin and repent, sin and repent, die after we we die month after we month, year after miserable year.","language":"en","start":737.8399999999999,"end":750.1899999999999,"speakerId":0},{"text":"That kind of player did not solve that man's problem.","language":"en","start":751.3199999999999,"end":754.8299999999999,"speakerId":0},{"text":"And yet if we think about it, that's just the kind of Peter the average professed child of God pays at the end of each sinning day.","language":"en","start":755.3399999999999,"end":761.7099999999999,"speakerId":0},{"text":"And wonders why?","language":"en","start":762.38,"end":763.5,"speakerId":0},{"text":"That player has spoken so sincerely with such intense desire for righteousness and doesn't solve the problem.","language":"en","start":764.3299999999999,"end":770.4,"speakerId":0},{"text":"It doesn't solve the problem because it doesn't change the person.","language":"en","start":770.41,"end":774.23,"speakerId":0},{"text":"Not until this law was changed from being a slave into a free man did his service to the Egyptians come to its end.","language":"en","start":775.2199999999999,"end":783.4499999999999,"speakerId":0},{"text":"Not until that point of time.","language":"en","start":783.5,"end":785.56,"speakerId":0},{"text":"And likewise, in the Christian experience, not until that point of time when we ceased to be slaves to sin and literally become instead free men in Christ Jesus, can we stop sinning.","language":"en","start":786.15,"end":799.93,"speakerId":0},{"text":"Just tend to.","language":"en","start":801.55,"end":802.77,"speakerId":0},{"text":"John the old chapter for a moment, we might give our finger in back to this to go turn right back down just a few seconds again.","language":"en","start":803.55,"end":809.53,"speakerId":0},{"text":"When John the 8th chapter, we find these very wonderful words from Jesus Christ, we read them in our first presentation that Jesus Christ said in verse.","language":"en","start":810.3199999999999,"end":819.4699999999999,"speakerId":0},{"text":"17 Mister man, John, 8. Here we are, John. 832 and you shall know the truth. And the truth shall.","language":"en","start":822.63,"end":830.66,"speakerId":0},{"text":"Make you full.","language":"en","start":830.67,"end":831.5,"speakerId":0},{"text":"Remember how we noticed that the Pharisees denied being in *******? Asked Christ to explain himself, which he did when he says in verse 34.","language":"en","start":832.3499999999999,"end":841.4599999999999,"speakerId":0},{"text":"Who server committed sin is the servant of sin or better still, the slave of sin. And now verse 36. If the son therefore shall make you free.","language":"en","start":841.75,"end":852.44,"speakerId":0},{"text":"We shall be free indeed.","language":"en","start":852.52,"end":855.63,"speakerId":0},{"text":"We can be made free, just as certainly as the Israelites back there were made through Egyptian *******, but not until they're made free shall we cease to serve sin and begin to serve the God of righteousness.","language":"en","start":856.43,"end":868.56,"speakerId":0},{"text":"Not until that point of time, just as not until the Israelites were set free from the Egyptian *******, could.","language":"en","start":868.5699999999999,"end":876.26,"speakerId":0},{"text":"But they stopped serving the Egyptians, in other words, not until the slave became a different personal together, mainly a free man, that he changed the doings of his life, which underlines the great truth.","language":"en","start":876.3499999999999,"end":888.67,"speakerId":0},{"text":"We do what we do because of what we are.","language":"en","start":888.68,"end":891.9599999999999,"speakerId":0},{"text":"There, even though God was not able to save the Israelites through the pain which I.","language":"en","start":893.36,"end":898.04,"speakerId":0},{"text":"Have just described.","language":"en","start":898.05,"end":899.26,"speakerId":0},{"text":"God was not unmindful or unhearing of that prayer and began to work to provide them with a solution which would effectively terminate their bones to the Egyptians and set them for over faith and schooling power.","language":"en","start":900.4699999999999,"end":915.42,"speakerId":0},{"text":"And that solution is found in the Passover service.","language":"en","start":916.25,"end":920.36,"speakerId":0},{"text":"They began their service slowly.","language":"en","start":920.4799999999999,"end":922.43,"speakerId":0},{"text":"They ended it free men.","language":"en","start":922.4399999999999,"end":924.2399999999999,"speakerId":0},{"text":"Which proves, of course, that that service.","language":"en","start":924.4599999999999,"end":926.2499999999999,"speakerId":0},{"text":"Did affect their freedom from *******.","language":"en","start":926.4399999999999,"end":928.76,"speakerId":0},{"text":"Pretend now to the 12th chapter of Exodus, which?","language":"en","start":929.93,"end":937.0799999999999,"speakerId":0},{"text":"Introduces the.","language":"en","start":937.8499999999999,"end":939.3,"speakerId":0},{"text":"Passover service and also the last of the 10 terrible plague which befell the Egyptians and Moses, of course, was the man whom God chose to be his instrument to take these lights out of Egypt toward the promised land.","language":"en","start":940.86,"end":956.11,"speakerId":0},{"text":"Moses had been first of all educated his.","language":"en","start":957.42,"end":959.5899999999999,"speakerId":0},{"text":"Mother's name.","language":"en","start":959.5999999999999,"end":960.5099999999999,"speakerId":0},{"text":"At the direction of the Princess of Egypt.","language":"en","start":960.8199999999999,"end":963.7499999999999,"speakerId":0},{"text":"And then in due time went to the court of Egypt to learn its Arts and Sciences, and be prepared to be the next pharaoh.","language":"en","start":964.8299999999999,"end":971.8299999999999,"speakerId":0},{"text":"Moses certainly has very wonderful earthly prospects to become the mightiest rule upon the Earth and the very, very wealthy.","language":"en","start":973.51,"end":979.36,"speakerId":0},{"text":"Men indeed.","language":"en","start":979.37,"end":980.19,"speakerId":0},{"text":"Of course, if he had chosen that route gone that way.","language":"en","start":981.01,"end":984.66,"speakerId":0},{"text":"When God delivered his pill through some other instrument, then Moses would have been the pharaoh who lost his life in the Red Sea and all the treasures of this life as well.","language":"en","start":985.37,"end":994.36,"speakerId":0},{"text":"So he made a very fortunate decision to say the.","language":"en","start":994.4599999999999,"end":996.3,"speakerId":0},{"text":"Least of it.","language":"en","start":996.31,"end":997.0799999999999,"speakerId":0},{"text":"Now Moses attempted first to deliver Israel by the use of force, and God said no, not that way.","language":"en","start":998.31,"end":1004.16,"speakerId":0},{"text":"And sensing away for 40.","language":"en","start":1004.17,"end":1005.8399999999999,"speakerId":0},{"text":"Long years to be reeducated meland the medium.","language":"en","start":1005.93,"end":1009.03,"speakerId":0},{"text":"Finally, he was sent back after the burning Bush experience to call upon the pharaoh of Egypt to let Israel go.","language":"en","start":1010.63,"end":1018.11,"speakerId":0},{"text":"Else they would descend upon the Egyptians clang fearful, destructive plagues, which in fact came upon the refusal of Fair to let the people go.","language":"en","start":1018.91,"end":1028.31,"speakerId":0},{"text":"We shouldn't take time today, of course, to itemise the template which will move down to the story of.","language":"en","start":1028.8,"end":1034.7,"speakerId":0},{"text":"The Passover in the 12th chapter of the.","language":"en","start":1035.6499999999999,"end":1037.9899999999998,"speakerId":0},{"text":"Book of exodus.","language":"en","start":1038,"end":1039.06,"speakerId":0},{"text":"Start with verse one and the Lord spoke unto Moses and Aaron in the land of Egypt, saying this month shall be unto you the beginning of month.","language":"en","start":1040.75,"end":1049.34,"speakerId":0},{"text":"It shall be the first month of the year to you.","language":"en","start":1049.45,"end":1052.28,"speakerId":0},{"text":"Speak you under under all the Congregation of Israel, saying the 10th day of this month they shall take to them every man or lamb according to the House of their fathers, a lamb foreign house.","language":"en","start":1053.73,"end":1065.56,"speakerId":0},{"text":"They hit the house.","language":"en","start":1066.33,"end":1067.1299999999999,"speakerId":0},{"text":"I'll be too little for the lamb.","language":"en","start":1067.1399999999999,"end":1068.8799999999999,"speakerId":0},{"text":"Let him and his David next under his house.","language":"en","start":1069.29,"end":1071.54,"speakerId":0},{"text":"Take it according to the number of the souls.","language":"en","start":1071.55,"end":1073.26,"speakerId":0},{"text":"Every man, according to his eating, shall make your account for the lamb.","language":"en","start":1073.3799999999999,"end":1078.07,"speakerId":0},{"text":"Now this plan without question is a symbol of Jesus Christ.","language":"en","start":1079.28,"end":1084.8,"speakerId":0},{"text":"Because Jesus Christ, of course, is the lamb that was slammed from the foundation of the world.","language":"en","start":1085.7,"end":1090.41,"speakerId":0},{"text":"And in the first piece of the Corinthians versus Chapter 5, verses 7 and eight, Paul makes this point very, very clearly.","language":"en","start":1091.48,"end":1098.91,"speakerId":0},{"text":"First Corinthians chapter 5.","language":"en","start":1098.9199999999998,"end":1100.56,"speakerId":0},{"text":"Let's just go across there quickly and read that verse, because quite important, we established the principle that the Passover is an object lesson of redemption, First Corinthians chapter.","language":"en","start":1100.57,"end":1111.26,"speakerId":0},{"text":"Higher the seven and eight.","language":"en","start":1111.34,"end":1114.26,"speakerId":0},{"text":"Purge out.","language":"en","start":1115,"end":1116.05,"speakerId":0},{"text":"Therefore the old leaven, that you may be a new lump, as you are unleavened.","language":"en","start":1116.06,"end":1121.29,"speakerId":0},{"text":"For even Christ, our Passover is sacrificed for us.","language":"en","start":1121.6399999999999,"end":1125.9299999999998,"speakerId":0},{"text":"Therefore, let us keep the face not with all Levin, neither with the living and menace and wickedness, but with the unleavened bread of sincerity and truth.","language":"en","start":1126.71,"end":1134.67,"speakerId":0},{"text":"Steven plainly says Christ, our Passover is sacrificed for us.","language":"en","start":1135.94,"end":1140.93,"speakerId":0},{"text":"The study of history will demonstrate that Jesus Christ died on the actual Passover day.","language":"en","start":1141.36,"end":1146.31,"speakerId":0},{"text":"He was hung upon the cross at the time of the mourning sacrifice and died at the time of the evening sacrifice on the day of the Passover, thus fulfilling the type or picture of the Old Testament.","language":"en","start":1146.73,"end":1158.2,"speakerId":0},{"text":"Now, as Jesus crossed without spot and blemish so this lamb had to be and was chosen on the 10th day of the first month.","language":"en","start":1159.71,"end":1167.16,"speakerId":0},{"text":"And set aside until the 14th day of the first month when, at the going down of the sun it was sacrificed, his blood was caught and sprinkled upon the door post in the upper middle of every door of every Jewish house wherein the folk believed in the divine provisions.","language":"en","start":1167.95,"end":1187.9,"speakerId":0},{"text":"Then, having sprinkled the blood by carefully rested the lamb, it was not like they were not allowed to boil it or fry it, only to roast it.","language":"en","start":1189.23,"end":1197.45,"speakerId":0},{"text":"And it had to be roasted in one piece with no broken bones.","language":"en","start":1198.2,"end":1201.45,"speakerId":0},{"text":"Once again, of course, a picture of Jesus Christ as the great antitypical Lamb of God.","language":"en","start":1201.46,"end":1209.43,"speakerId":0},{"text":"Remember to John the Baptist said as Jesus Christ opposed to Jordan River.","language":"en","start":1209.52,"end":1213.97,"speakerId":0},{"text":"Behold the Lamb of God, which taketh away the sin of the world.","language":"en","start":1214.05,"end":1217.3899999999999,"speakerId":0},{"text":"Then at midnight they would eat or were like maybe I should say they would eat the Passover lamb and about the same time the first born of Egypt died para, then called the Israelites in.","language":"en","start":1219.8,"end":1233.25,"speakerId":0},{"text":"But as the leaders of the Israelites in those and Erin and babe them the part of once from this country and not come back.","language":"en","start":1233.62,"end":1239.1,"speakerId":0},{"text":"And we started very, very happy and glad.","language":"en","start":1239.2,"end":1240.75,"speakerId":0},{"text":"To do.","language":"en","start":1240.76,"end":1241.55,"speakerId":0},{"text":"Let's now itemize in their order the six steps that were involved in the deliverance, because the same 6 steps must be taken by those of us who wish to escape from spiritual *******.","language":"en","start":1242.87,"end":1254.54,"speakerId":0},{"text":"The first point they made is found in the last verses of Chapter 12.","language":"en","start":1255.79,"end":1261.7,"speakerId":0},{"text":"Of the Book of Exodus, First 48 first born.","language":"en","start":1261.77,"end":1266.7,"speakerId":0},{"text":"And when a stranger shall say, join them with thee, and will keep the Passover to the Lord.","language":"en","start":1267.4299999999998,"end":1274.34,"speakerId":0},{"text":"That all these mouths be circumcised and then let him come near and keep it, and he shall be as one that is born in the land, for no uncircumcised person shall eat thereof.","language":"en","start":1275.35,"end":1286.8999999999999,"speakerId":0},{"text":"Let that last sentence.","language":"en","start":1287.85,"end":1288.9199999999998,"speakerId":0},{"text":"No uncircumcised person shall eat of the Passover lamb.","language":"en","start":1288.9299999999998,"end":1294.4999999999998,"speakerId":0},{"text":"For joining the path of the faced.","language":"en","start":1294.6299999999999,"end":1296.4699999999998,"speakerId":0},{"text":"Keep that point, Mars the very first one in the sequence of 6, because before anyone could partake of the Passover, if he is a male, he had to be circumcised.","language":"en","start":1297.3999999999999,"end":1305.4599999999998,"speakerId":0},{"text":"And I suppose a woman could not partake in it unless her husband was circumcised.","language":"en","start":1305.47,"end":1310.3600000000001,"speakerId":0},{"text":"The second point was that they had to select the lamb and this was done on the 10th day of the first month.","language":"en","start":1312.35,"end":1321.36,"speakerId":0},{"text":"You might just write these points down.","language":"en","start":1321.71,"end":1323.15,"speakerId":0},{"text":"You list them one by one so you have them right there before your eyes and can go back and refer to them as you need to do.","language":"en","start":1323.1599999999999,"end":1329.2099999999998,"speakerId":0},{"text":"The flexible lamb had to be a lamb without blemish, no spots, no injuries, no broken bones, no scars.","language":"en","start":1330.1,"end":1337.75,"speakerId":0},{"text":"It had to be a perfect specimen because this typifies the perfection of Jesus Christ as our great sacrifice.","language":"en","start":1338.1,"end":1343.73,"speakerId":0},{"text":"The Third Point is they had to kill the man at the going down of the sun on the 14th day of the first month and was very particular on each of these specification specification and met exactly on time and exactly as spelled out by the gods of heaven as the lamb was.","language":"en","start":1344.9299999999998,"end":1365.1599999999999,"speakerId":0},{"text":"Killed by cutting his throat.","language":"en","start":1365.28,"end":1366.94,"speakerId":0},{"text":"The blood was allowed to flatten to a basin.","language":"en","start":1366.95,"end":1369.2,"speakerId":0},{"text":"He was carefully caught and then the householder took that blood and spangled spangled it upon the top lentil.","language":"en","start":1369.21,"end":1376.38,"speakerId":0},{"text":"On the two side posts of the entrance door to his house.","language":"en","start":1376.3899999999999,"end":1379.9599999999998,"speakerId":0},{"text":"And God promised them that they did this to on a death Angel and boy he would not enter into that that blood stain and every person inside the house will stand secure under the blood sprinkled upon the door.","language":"en","start":1381.1599999999999,"end":1394.81,"speakerId":0},{"text":"Now, if you were to draw.","language":"en","start":1396.46,"end":1397.63,"speakerId":0},{"text":"A door on.","language":"en","start":1397.6399999999999,"end":1398.4599999999998,"speakerId":0},{"text":"Bordeaux wine.","language":"en","start":1399.6,"end":1400.59,"speakerId":0},{"text":"And Mark on the top and the two side post the the position of blood.","language":"en","start":1401.4299999999998,"end":1406.4899999999998,"speakerId":0},{"text":"They indicated, of course, the fact that blood would fall upon the doorstep below and join those points.","language":"en","start":1407.31,"end":1411.86,"speakerId":0},{"text":"Then you have a figure of a cross.","language":"en","start":1411.87,"end":1414.1799999999998,"speakerId":0},{"text":"Very symbolic, very meaningful, to say the least of it in that particular position.","language":"en","start":1416.1499999999999,"end":1420.54,"speakerId":0},{"text":"It meant that in that house.","language":"en","start":1420.61,"end":1422.58,"speakerId":0},{"text":"Symbolically speaking, the inmates were protected from death by the presence of the cross stand between them and the deaf.","language":"en","start":1423.6799999999998,"end":1432.6499999999999,"speakerId":0},{"text":"Angel, in like manner, today every one of us enjoys continued living because of the protection granted to us through the sacrifice made by Jesus upon Calvary's cross.","language":"en","start":1432.6599999999999,"end":1443.11,"speakerId":0},{"text":"And the second point is of course, that every person who left the house that night.","language":"en","start":1443.6299999999999,"end":1447.9599999999998,"speakerId":0},{"text":"And began to make their gene toward the promised land left by that doorway, or a left, by the way, of the costs.","language":"en","start":1448.52,"end":1456.33,"speakerId":0},{"text":"Just as, in fact, everyone of us who find salvation does so.","language":"en","start":1456.82,"end":1460.55,"speakerId":0},{"text":"By the way.","language":"en","start":1460.7,"end":1461.8500000000001,"speakerId":0},{"text":"Made possible through Christ death upon calibrate the next.","language":"en","start":1461.9399999999998,"end":1467.35,"speakerId":0},{"text":"Point was, they had to.","language":"en","start":1467.36,"end":1468.53,"speakerId":0},{"text":"Eat the parcel of the land after having biked it and prepared it with bitter herbs and unleavened bread.","language":"en","start":1468.62,"end":1474.9499999999998,"speakerId":0},{"text":"Leaven and the Bible symbolised the presence of sin, so unleavened bread will burn it out, rising in any sort or shortening.","language":"en","start":1475.53,"end":1482.32,"speakerId":0},{"text":"Symbolised bread or lives where sin was no longer present.","language":"en","start":1483.21,"end":1488.14,"speakerId":0},{"text":"Now the eating of the lamb, and this is a very important point, which you'll see later began before the first born of Egypt died.","language":"en","start":1488.8899999999999,"end":1496.6799999999998,"speakerId":0},{"text":"We're still going on when he died and was completed after he died.","language":"en","start":1497.25,"end":1501.72,"speakerId":0},{"text":"That makes the fifth of our six points and the 6th point was the death of the first born in Egypt himself.","language":"en","start":1503.3899999999999,"end":1510.36,"speakerId":0},{"text":"And it is to be noted that if you just want to have list again, the Israelites did not obtain the limits when they were circumcised, nor when they chose the land, nor even the lamb died or they.","language":"en","start":1511.71,"end":1525.66,"speakerId":0},{"text":"Sprinkled the blood.","language":"en","start":1525.6699999999998,"end":1526.56,"speakerId":0},{"text":"And even when they ate of the passable land, they still did not get their freedom.","language":"en","start":1527.48,"end":1531.3,"speakerId":0},{"text":"It was not until the last of those things had happened.","language":"en","start":1531.3899999999999,"end":1535.1,"speakerId":0},{"text":"Not until the first one of Egypt died and the power of Egypt to hold those folk was broken, but they finally had their freedom.","language":"en","start":1535.4499999999998,"end":1543.9599999999998,"speakerId":0},{"text":"By supposing, for instance, the Israelites has with great care and exactitude, fulfilled all those first four points they've been circumcised, they've chosen the lamb.","language":"en","start":1544.73,"end":1554.16,"speakerId":0},{"text":"They killed the lamb.","language":"en","start":1554.4499999999998,"end":1555.84,"speakerId":0},{"text":"They sprinkled the blood, they eaten the lamb exactly specified without the first point of Egypt dying, would they have gone free?","language":"en","start":1555.9299999999998,"end":1563.6799999999998,"speakerId":0},{"text":"And the answer is no.","language":"en","start":1564.09,"end":1565.4299999999998,"speakerId":0},{"text":"They certainly would not have gone free.","language":"en","start":1565.5,"end":1567.43,"speakerId":0},{"text":"They would have remained in ******* just as much as if they had done nothing at all, just as much.","language":"en","start":1567.72,"end":1576.09,"speakerId":0},{"text":"Every point had to be fulfilled in his order before they obtained their freedom.","language":"en","start":1576.62,"end":1580.76,"speakerId":0},{"text":"This is a very important point so far as the gospel is concerned.","language":"en","start":1583.03,"end":1587.21,"speakerId":0},{"text":"As he mentioned, I think in an earlier presentation, the way of salvation is divinely designed to save perish and mankind only God had the ability to work out a solution.","language":"en","start":1587.27,"end":1601.02,"speakerId":0},{"text":"The same problem only God.","language":"en","start":1601.09,"end":1602.99,"speakerId":0},{"text":"And in his word God has spelled out plus some very plain terms.","language":"en","start":1603.75,"end":1608.82,"speakerId":0},{"text":"The step by step procedure we have to follow if we are going to obtain the salvation.","language":"en","start":1608.83,"end":1614.33,"speakerId":0},{"text":"We do it God's weighing or we may try and do it some other way.","language":"en","start":1614.6799999999998,"end":1619.1599999999999,"speakerId":0},{"text":"Admittedly, at the present time there are in this world many different gospels, everyone of which purports to bring to us complete the living.","language":"en","start":1620.61,"end":1628.9599999999998,"speakerId":0},{"text":"From this, all sinful world and to give the believer of place in heaven, but very obviously.","language":"en","start":1628.97,"end":1634.02,"speakerId":0},{"text":"Of course not all these gospels can be rights.","language":"en","start":1634.03,"end":1636.6,"speakerId":0},{"text":"That's impossible.","language":"en","start":1636.61,"end":1637.6999999999998,"speakerId":0},{"text":"There's only one gospel.","language":"en","start":1637.79,"end":1639.54,"speakerId":0},{"text":"And all of God's people will speak the same language and believe the same thing, and they'll be perfect.","language":"en","start":1639.72,"end":1644.71,"speakerId":0},{"text":"Unity or harmony amongst them, now that gospel which are learned is efficacious to deliver mankind is the gospel in which there is not one thread of human devising.","language":"en","start":1644.72,"end":1655.96,"speakerId":0},{"text":"God has built it out, and just as the Israelites back there had to obey every one of their specifications, exactly as God gave them to them in the order in which he gave them to them.","language":"en","start":1657.3999999999999,"end":1667.5099999999998,"speakerId":0},{"text":"So we have to find out what God's specifications are today and to obey them exactly as God gave them, in the order in which God has given to them.","language":"en","start":1667.58,"end":1676.97,"speakerId":0},{"text":"Otherwise there is no possibility of our being saved.","language":"en","start":1677.07,"end":1680.21,"speakerId":0},{"text":"We called the very first verse I read in our presentation, not today, but in the very first presentation from Hebrews, the.","language":"en","start":1680.97,"end":1687.96,"speakerId":0},{"text":"3rd chapter where Paul created the Holy Spirit is saying they have not known my way so they could not enter into my rest or to put in Bible language size where in my rock they shall not enter into my rest.","language":"en","start":1688.79,"end":1703.28,"speakerId":0},{"text":"Very obviously.","language":"en","start":1703.85,"end":1704.58,"speakerId":0},{"text":"Of course salvation is rest is Western guilt.","language":"en","start":1704.59,"end":1708.28,"speakerId":0},{"text":"This rest from the destructive power of sin. This rest in Jesus, this Western knowledge that we are under God's care and direction day by day. And it's it's a foretaste of the wonderful rest we shall have, and we find the end of the street, the city of God and.","language":"en","start":1708.6299999999999,"end":1722.86,"speakerId":0},{"text":"Walk upon the streets of gold.","language":"en","start":1722.87,"end":1724.6999999999998,"speakerId":0},{"text":"So I want to close this lesson, then today.","language":"en","start":1725.32,"end":1727.35,"speakerId":0},{"text":"Next our next lesson will continue with by taking each of those points one by one, examine what they individually mean and relating them, of course, and turn to our present Christian experience today.","language":"en","start":1727.4399999999998,"end":1739.0099999999998,"speakerId":0},{"text":"But let's close down by emphasizing the point that only those who find out the way of salvation.","language":"en","start":1739.3999999999999,"end":1745.5099999999998,"speakerId":0},{"text":"As God has designed it, and in that way of by every specification, exactly as God directed has directed, they will learn while entering the God's rest, because they are learned no and follow God's way of salvation.","language":"en","start":1745.6799999999998,"end":1760.7599999999998,"speakerId":0},{"text":"This is the most important point.","language":"en","start":1761.4499999999998,"end":1763.2599999999998,"speakerId":0},{"text":"It's also important to recognise, of course, that only he who has been changed from a slave to a free man, can obey the law of God.","language":"en","start":1763.35,"end":1770.2099999999998,"speakerId":0},{"text":"The only general, of course, can't do this, and this message is sent in throughout the Bible from cover to cover.","language":"en","start":1770.22,"end":1776.29,"speakerId":0}],"speakerNames":[null]},"audioOneDriveItem":{"driveId":"b!zdvcYenzYkeoxTpwiwtPp0c0n221sflMgrQWQKd0vmOsfOJPtvnjSZImRZ68EQBY","itemId":"0165X2MVLEFASA6FLZSFGYT43FC4Z3RTSK"}}}</storedTranscription>
</file>

<file path=customXML/itemProps.xml><?xml version="1.0" encoding="utf-8"?>
<ds:datastoreItem xmlns:ds="http://schemas.openxmlformats.org/officeDocument/2006/customXml" ds:itemID="{ccd63444-8fea-428f-9a72-1a289fd79540}">
  <ds:schemaRefs>
    <ds:schemaRef ds:uri="http://schemas.microsoft.com/office/transcription/2022"/>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2023-04-03T11:06:03.2469917Z</dcterms:created>
  <dcterms:modified xsi:type="dcterms:W3CDTF">2023-04-03T11:24:39.5349162Z</dcterms:modified>
  <dc:creator>Frank Zimmerman</dc:creator>
  <lastModifiedBy>Frank Zimmerman</lastModifiedBy>
</coreProperties>
</file>